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Pr="000C4F9F" w:rsidRDefault="000C4F9F" w:rsidP="000C4F9F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ЩЕЛОЧНЫЕ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943B12">
        <w:rPr>
          <w:b/>
          <w:sz w:val="28"/>
          <w:szCs w:val="28"/>
          <w:lang w:val="ru-RU"/>
        </w:rPr>
        <w:t>НИКЕЛЬ-КАДМИЕВЫЕ Г</w:t>
      </w:r>
      <w:r w:rsidR="00D2717A">
        <w:rPr>
          <w:b/>
          <w:sz w:val="28"/>
          <w:szCs w:val="28"/>
          <w:lang w:val="ru-RU"/>
        </w:rPr>
        <w:t>ЕРМЕТИЧНЫЕ АККУМУЛЯТОР НКГ-8К И БАТАРЕЯ 20НКГ-8К</w:t>
      </w:r>
    </w:p>
    <w:p w:rsidR="001C0665" w:rsidRDefault="001C0665" w:rsidP="0053722C">
      <w:pPr>
        <w:rPr>
          <w:b/>
          <w:sz w:val="28"/>
          <w:szCs w:val="28"/>
          <w:lang w:val="ru-RU"/>
        </w:rPr>
      </w:pPr>
    </w:p>
    <w:p w:rsidR="00D2717A" w:rsidRPr="00D2717A" w:rsidRDefault="00D2717A" w:rsidP="00D2717A">
      <w:pPr>
        <w:tabs>
          <w:tab w:val="left" w:pos="-3119"/>
        </w:tabs>
        <w:ind w:firstLine="709"/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t>Аккумулятор НКГ-8К и батарея 20НКГ-8К</w:t>
      </w:r>
      <w:r w:rsidR="000C4F9F" w:rsidRPr="00D2717A">
        <w:rPr>
          <w:sz w:val="28"/>
          <w:szCs w:val="28"/>
          <w:lang w:val="ru-RU"/>
        </w:rPr>
        <w:t xml:space="preserve"> </w:t>
      </w:r>
      <w:r w:rsidRPr="00D2717A">
        <w:rPr>
          <w:sz w:val="28"/>
          <w:szCs w:val="28"/>
          <w:lang w:val="ru-RU"/>
        </w:rPr>
        <w:t>предназначены для питания постоянным током различной электротехнической аппаратуры, светильников, агрегатов аварийного питания, сигнализации.</w:t>
      </w:r>
    </w:p>
    <w:p w:rsidR="000C4F9F" w:rsidRP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</w:p>
    <w:p w:rsidR="00D2717A" w:rsidRPr="00D2717A" w:rsidRDefault="00D2717A" w:rsidP="00D2717A">
      <w:pPr>
        <w:ind w:firstLine="709"/>
        <w:jc w:val="both"/>
        <w:rPr>
          <w:sz w:val="28"/>
          <w:szCs w:val="28"/>
          <w:lang w:val="ru-RU"/>
        </w:rPr>
      </w:pPr>
      <w:r w:rsidRPr="00D2717A">
        <w:rPr>
          <w:b/>
          <w:sz w:val="28"/>
          <w:szCs w:val="28"/>
          <w:lang w:val="ru-RU"/>
        </w:rPr>
        <w:t>НК</w:t>
      </w:r>
      <w:r>
        <w:rPr>
          <w:b/>
          <w:sz w:val="28"/>
          <w:szCs w:val="28"/>
          <w:lang w:val="ru-RU"/>
        </w:rPr>
        <w:t xml:space="preserve"> </w:t>
      </w:r>
      <w:r w:rsidRPr="00D2717A">
        <w:rPr>
          <w:sz w:val="28"/>
          <w:szCs w:val="28"/>
          <w:lang w:val="ru-RU"/>
        </w:rPr>
        <w:t>-</w:t>
      </w:r>
      <w:r w:rsidRPr="00D2717A">
        <w:rPr>
          <w:sz w:val="28"/>
          <w:szCs w:val="28"/>
        </w:rPr>
        <w:t> </w:t>
      </w:r>
      <w:r w:rsidRPr="00D2717A">
        <w:rPr>
          <w:sz w:val="28"/>
          <w:szCs w:val="28"/>
          <w:lang w:val="ru-RU"/>
        </w:rPr>
        <w:t xml:space="preserve">электрическая система аккумулятора (никель </w:t>
      </w:r>
      <w:r w:rsidRPr="00D2717A">
        <w:rPr>
          <w:sz w:val="28"/>
          <w:szCs w:val="28"/>
          <w:lang w:val="ru-RU"/>
        </w:rPr>
        <w:noBreakHyphen/>
        <w:t xml:space="preserve"> кадмиевая);</w:t>
      </w:r>
    </w:p>
    <w:p w:rsidR="00D2717A" w:rsidRPr="00D2717A" w:rsidRDefault="00D2717A" w:rsidP="00D2717A">
      <w:pPr>
        <w:ind w:firstLine="709"/>
        <w:jc w:val="both"/>
        <w:rPr>
          <w:sz w:val="28"/>
          <w:szCs w:val="28"/>
          <w:lang w:val="ru-RU"/>
        </w:rPr>
      </w:pPr>
      <w:r w:rsidRPr="00D2717A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 xml:space="preserve"> </w:t>
      </w:r>
      <w:r w:rsidRPr="00D2717A">
        <w:rPr>
          <w:sz w:val="28"/>
          <w:szCs w:val="28"/>
          <w:lang w:val="ru-RU"/>
        </w:rPr>
        <w:t>- герметичный аккумулятор;</w:t>
      </w:r>
    </w:p>
    <w:p w:rsidR="00D2717A" w:rsidRPr="00D2717A" w:rsidRDefault="00D2717A" w:rsidP="00D2717A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2717A">
        <w:rPr>
          <w:b/>
          <w:sz w:val="28"/>
          <w:szCs w:val="28"/>
          <w:lang w:val="ru-RU"/>
        </w:rPr>
        <w:t>К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D2717A">
        <w:rPr>
          <w:b/>
          <w:sz w:val="28"/>
          <w:szCs w:val="28"/>
          <w:lang w:val="ru-RU"/>
        </w:rPr>
        <w:t xml:space="preserve"> </w:t>
      </w:r>
      <w:r w:rsidRPr="00D2717A">
        <w:rPr>
          <w:sz w:val="28"/>
          <w:szCs w:val="28"/>
          <w:lang w:val="ru-RU"/>
        </w:rPr>
        <w:t>- аккумулятор предназначен для работы на средних и коротких режимах разряда;</w:t>
      </w:r>
    </w:p>
    <w:p w:rsidR="00D2717A" w:rsidRPr="00D2717A" w:rsidRDefault="00D2717A" w:rsidP="00D2717A">
      <w:pPr>
        <w:pStyle w:val="aa"/>
        <w:spacing w:line="240" w:lineRule="atLeast"/>
        <w:ind w:firstLine="709"/>
        <w:rPr>
          <w:sz w:val="28"/>
          <w:szCs w:val="28"/>
        </w:rPr>
      </w:pPr>
      <w:r w:rsidRPr="00D2717A">
        <w:rPr>
          <w:b/>
          <w:sz w:val="28"/>
          <w:szCs w:val="28"/>
        </w:rPr>
        <w:t>цифры перед буквами</w:t>
      </w:r>
      <w:r w:rsidRPr="00D2717A">
        <w:rPr>
          <w:sz w:val="28"/>
          <w:szCs w:val="28"/>
        </w:rPr>
        <w:t xml:space="preserve"> - количест</w:t>
      </w:r>
      <w:r>
        <w:rPr>
          <w:sz w:val="28"/>
          <w:szCs w:val="28"/>
        </w:rPr>
        <w:t xml:space="preserve">во последовательно соединенных </w:t>
      </w:r>
      <w:r w:rsidRPr="00D2717A">
        <w:rPr>
          <w:sz w:val="28"/>
          <w:szCs w:val="28"/>
        </w:rPr>
        <w:t>аккумуляторов в  батарее;</w:t>
      </w:r>
    </w:p>
    <w:p w:rsidR="00D2717A" w:rsidRDefault="00D2717A" w:rsidP="00D2717A">
      <w:pPr>
        <w:pStyle w:val="aa"/>
        <w:spacing w:line="240" w:lineRule="atLeast"/>
        <w:ind w:firstLine="709"/>
        <w:rPr>
          <w:sz w:val="28"/>
          <w:szCs w:val="28"/>
        </w:rPr>
      </w:pPr>
      <w:r w:rsidRPr="00D2717A">
        <w:rPr>
          <w:b/>
          <w:sz w:val="28"/>
          <w:szCs w:val="28"/>
        </w:rPr>
        <w:t>цифры после букв</w:t>
      </w:r>
      <w:r w:rsidRPr="00D2717A">
        <w:rPr>
          <w:sz w:val="28"/>
          <w:szCs w:val="28"/>
        </w:rPr>
        <w:t xml:space="preserve">  - номинальная емкость (С</w:t>
      </w:r>
      <w:r w:rsidRPr="00D2717A">
        <w:rPr>
          <w:sz w:val="28"/>
          <w:szCs w:val="28"/>
          <w:vertAlign w:val="subscript"/>
        </w:rPr>
        <w:t>5</w:t>
      </w:r>
      <w:r w:rsidRPr="00D2717A">
        <w:rPr>
          <w:sz w:val="28"/>
          <w:szCs w:val="28"/>
        </w:rPr>
        <w:t>), А.ч.</w:t>
      </w:r>
    </w:p>
    <w:p w:rsidR="00D2717A" w:rsidRPr="00D2717A" w:rsidRDefault="00D2717A" w:rsidP="00D2717A">
      <w:pPr>
        <w:pStyle w:val="aa"/>
        <w:spacing w:line="240" w:lineRule="atLeast"/>
        <w:ind w:firstLine="709"/>
        <w:rPr>
          <w:sz w:val="28"/>
          <w:szCs w:val="28"/>
        </w:rPr>
      </w:pPr>
    </w:p>
    <w:p w:rsidR="00D2717A" w:rsidRPr="00D2717A" w:rsidRDefault="00D2717A" w:rsidP="00D2717A">
      <w:pPr>
        <w:ind w:firstLine="720"/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t>Климатическое исполнение аккумулятора ОМ, категория 3 по ГОСТ</w:t>
      </w:r>
      <w:r w:rsidRPr="00D2717A">
        <w:rPr>
          <w:sz w:val="28"/>
          <w:szCs w:val="28"/>
          <w:lang w:val="en-US"/>
        </w:rPr>
        <w:t> </w:t>
      </w:r>
      <w:r w:rsidRPr="00D2717A">
        <w:rPr>
          <w:sz w:val="28"/>
          <w:szCs w:val="28"/>
          <w:lang w:val="ru-RU"/>
        </w:rPr>
        <w:t>15150</w:t>
      </w:r>
      <w:r w:rsidRPr="00D2717A">
        <w:rPr>
          <w:sz w:val="28"/>
          <w:szCs w:val="28"/>
          <w:lang w:val="ru-RU"/>
        </w:rPr>
        <w:noBreakHyphen/>
        <w:t>69, климатическое исполнение батареи</w:t>
      </w:r>
      <w:proofErr w:type="gramStart"/>
      <w:r w:rsidRPr="00D2717A">
        <w:rPr>
          <w:sz w:val="28"/>
          <w:szCs w:val="28"/>
          <w:lang w:val="ru-RU"/>
        </w:rPr>
        <w:t xml:space="preserve"> Т</w:t>
      </w:r>
      <w:proofErr w:type="gramEnd"/>
      <w:r w:rsidRPr="00D2717A">
        <w:rPr>
          <w:sz w:val="28"/>
          <w:szCs w:val="28"/>
          <w:lang w:val="ru-RU"/>
        </w:rPr>
        <w:t xml:space="preserve"> категории 4 по ГОСТ 15150-69. </w:t>
      </w:r>
    </w:p>
    <w:p w:rsidR="00D2717A" w:rsidRPr="00D2717A" w:rsidRDefault="00D2717A" w:rsidP="00D2717A">
      <w:pPr>
        <w:pStyle w:val="21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t xml:space="preserve">Аккумулятор НКГ-8К имеет прямоугольную форму. Бак и крышка выполнены из нержавеющей стали, в декоративных целях предусмотрено их покрытие эпоксидной эмалью. </w:t>
      </w:r>
    </w:p>
    <w:p w:rsidR="00D2717A" w:rsidRPr="00D2717A" w:rsidRDefault="00D2717A" w:rsidP="00D2717A">
      <w:pPr>
        <w:pStyle w:val="21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t xml:space="preserve">В бак помещен блок электродов, состоящий из положительных и отрицательных металлокерамических электродов, изолированных друг от друга сепаратором. Одноименные электроды блока приварены к </w:t>
      </w:r>
      <w:proofErr w:type="spellStart"/>
      <w:r w:rsidRPr="00D2717A">
        <w:rPr>
          <w:sz w:val="28"/>
          <w:szCs w:val="28"/>
          <w:lang w:val="ru-RU"/>
        </w:rPr>
        <w:t>борнам</w:t>
      </w:r>
      <w:proofErr w:type="spellEnd"/>
      <w:r w:rsidRPr="00D2717A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D2717A">
        <w:rPr>
          <w:sz w:val="28"/>
          <w:szCs w:val="28"/>
          <w:lang w:val="ru-RU"/>
        </w:rPr>
        <w:t>Борны</w:t>
      </w:r>
      <w:proofErr w:type="spellEnd"/>
      <w:r w:rsidRPr="00D2717A">
        <w:rPr>
          <w:sz w:val="28"/>
          <w:szCs w:val="28"/>
          <w:lang w:val="ru-RU"/>
        </w:rPr>
        <w:t xml:space="preserve"> изолированы от бака втулками из полиамидной смолы.</w:t>
      </w:r>
      <w:proofErr w:type="gramEnd"/>
      <w:r w:rsidRPr="00D2717A">
        <w:rPr>
          <w:sz w:val="28"/>
          <w:szCs w:val="28"/>
          <w:lang w:val="ru-RU"/>
        </w:rPr>
        <w:t xml:space="preserve"> Места выводов </w:t>
      </w:r>
      <w:proofErr w:type="spellStart"/>
      <w:r w:rsidRPr="00D2717A">
        <w:rPr>
          <w:sz w:val="28"/>
          <w:szCs w:val="28"/>
          <w:lang w:val="ru-RU"/>
        </w:rPr>
        <w:t>борнов</w:t>
      </w:r>
      <w:proofErr w:type="spellEnd"/>
      <w:r w:rsidRPr="00D2717A">
        <w:rPr>
          <w:sz w:val="28"/>
          <w:szCs w:val="28"/>
          <w:lang w:val="ru-RU"/>
        </w:rPr>
        <w:t xml:space="preserve"> на крышке герметизированы с помощью </w:t>
      </w:r>
      <w:proofErr w:type="spellStart"/>
      <w:r w:rsidRPr="00D2717A">
        <w:rPr>
          <w:sz w:val="28"/>
          <w:szCs w:val="28"/>
          <w:lang w:val="ru-RU"/>
        </w:rPr>
        <w:t>торовых</w:t>
      </w:r>
      <w:proofErr w:type="spellEnd"/>
      <w:r w:rsidRPr="00D2717A">
        <w:rPr>
          <w:sz w:val="28"/>
          <w:szCs w:val="28"/>
          <w:lang w:val="ru-RU"/>
        </w:rPr>
        <w:t xml:space="preserve"> резиновых колец и втулок. </w:t>
      </w:r>
    </w:p>
    <w:p w:rsidR="00D2717A" w:rsidRPr="00D2717A" w:rsidRDefault="00D2717A" w:rsidP="00D2717A">
      <w:pPr>
        <w:pStyle w:val="21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t>Блок электродов изолирован от бака винипластовой прокладкой.</w:t>
      </w:r>
    </w:p>
    <w:p w:rsidR="00D2717A" w:rsidRPr="00D2717A" w:rsidRDefault="00D2717A" w:rsidP="00D2717A">
      <w:pPr>
        <w:pStyle w:val="21"/>
        <w:spacing w:line="240" w:lineRule="auto"/>
        <w:ind w:left="0" w:firstLine="709"/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t>В качестве электролита в аккумуляторе применяется раствор едкого калия с добавкой едкого лития, который преимущественно находится в порах электродов и сепаратора.</w:t>
      </w:r>
    </w:p>
    <w:p w:rsidR="00D2717A" w:rsidRPr="00D2717A" w:rsidRDefault="00D2717A" w:rsidP="00D2717A">
      <w:pPr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tab/>
        <w:t>Аккумулятор работоспособен при температуре окружающего воздуха от минус 40 до плюс 45</w:t>
      </w:r>
      <w:r w:rsidRPr="00D2717A">
        <w:rPr>
          <w:sz w:val="28"/>
          <w:szCs w:val="28"/>
        </w:rPr>
        <w:sym w:font="Symbol" w:char="F0B0"/>
      </w:r>
      <w:r w:rsidRPr="00D2717A">
        <w:rPr>
          <w:sz w:val="28"/>
          <w:szCs w:val="28"/>
        </w:rPr>
        <w:t>C</w:t>
      </w:r>
      <w:r w:rsidRPr="00D2717A">
        <w:rPr>
          <w:sz w:val="28"/>
          <w:szCs w:val="28"/>
          <w:lang w:val="ru-RU"/>
        </w:rPr>
        <w:t xml:space="preserve"> при разряде; относительной влажности окружающего воздуха до 98% при температуре 35</w:t>
      </w:r>
      <w:r w:rsidRPr="00D2717A">
        <w:rPr>
          <w:sz w:val="28"/>
          <w:szCs w:val="28"/>
        </w:rPr>
        <w:sym w:font="Symbol" w:char="F0B0"/>
      </w:r>
      <w:r w:rsidRPr="00D2717A">
        <w:rPr>
          <w:sz w:val="28"/>
          <w:szCs w:val="28"/>
        </w:rPr>
        <w:t>C</w:t>
      </w:r>
      <w:r w:rsidRPr="00D2717A">
        <w:rPr>
          <w:sz w:val="28"/>
          <w:szCs w:val="28"/>
          <w:lang w:val="ru-RU"/>
        </w:rPr>
        <w:t xml:space="preserve"> и более низких температурах без конденсации влаги; </w:t>
      </w:r>
      <w:proofErr w:type="gramStart"/>
      <w:r w:rsidRPr="00D2717A">
        <w:rPr>
          <w:sz w:val="28"/>
          <w:szCs w:val="28"/>
          <w:lang w:val="ru-RU"/>
        </w:rPr>
        <w:t>при</w:t>
      </w:r>
      <w:proofErr w:type="gramEnd"/>
      <w:r w:rsidRPr="00D2717A">
        <w:rPr>
          <w:sz w:val="28"/>
          <w:szCs w:val="28"/>
          <w:lang w:val="ru-RU"/>
        </w:rPr>
        <w:t xml:space="preserve"> и после воздействия вибрационных и ударных нагрузок.</w:t>
      </w:r>
    </w:p>
    <w:p w:rsidR="00D2717A" w:rsidRPr="00D2717A" w:rsidRDefault="00D2717A" w:rsidP="00D2717A">
      <w:pPr>
        <w:ind w:firstLine="720"/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t>Завод выпускает батарею 20НКГ-8К, состоя</w:t>
      </w:r>
      <w:r>
        <w:rPr>
          <w:sz w:val="28"/>
          <w:szCs w:val="28"/>
          <w:lang w:val="ru-RU"/>
        </w:rPr>
        <w:t xml:space="preserve">щую из 24 аккумуляторов НКГ-8К, </w:t>
      </w:r>
      <w:r w:rsidRPr="00D2717A">
        <w:rPr>
          <w:sz w:val="28"/>
          <w:szCs w:val="28"/>
          <w:lang w:val="ru-RU"/>
        </w:rPr>
        <w:t xml:space="preserve">соединенных последовательно никелированными медными перемычками и помещенных в корпусе (20 аккумуляторов работающих, а </w:t>
      </w:r>
      <w:proofErr w:type="gramStart"/>
      <w:r w:rsidRPr="00D2717A">
        <w:rPr>
          <w:sz w:val="28"/>
          <w:szCs w:val="28"/>
          <w:lang w:val="ru-RU"/>
        </w:rPr>
        <w:t>закороченные</w:t>
      </w:r>
      <w:proofErr w:type="gramEnd"/>
      <w:r w:rsidRPr="00D2717A">
        <w:rPr>
          <w:sz w:val="28"/>
          <w:szCs w:val="28"/>
          <w:lang w:val="ru-RU"/>
        </w:rPr>
        <w:t xml:space="preserve"> перемычками 4 аккумулятора являются запасными). </w:t>
      </w:r>
    </w:p>
    <w:p w:rsidR="00D2717A" w:rsidRDefault="00D2717A" w:rsidP="00D2717A">
      <w:pPr>
        <w:ind w:firstLine="720"/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t>Корпус батареи выполнен из нержавеющей стали и имеет декоративное покрытие. Аккумуляторы изолированы друг от друга и от корпуса батареи винипластовыми прокладками и жестко закреплены в корпусе путем заливки компаундом.</w:t>
      </w:r>
    </w:p>
    <w:p w:rsidR="00D2717A" w:rsidRPr="00D2717A" w:rsidRDefault="00D2717A" w:rsidP="00D2717A">
      <w:pPr>
        <w:ind w:firstLine="720"/>
        <w:jc w:val="both"/>
        <w:rPr>
          <w:sz w:val="28"/>
          <w:szCs w:val="28"/>
          <w:lang w:val="ru-RU"/>
        </w:rPr>
      </w:pPr>
      <w:r w:rsidRPr="00D2717A">
        <w:rPr>
          <w:sz w:val="28"/>
          <w:szCs w:val="28"/>
          <w:lang w:val="ru-RU"/>
        </w:rPr>
        <w:lastRenderedPageBreak/>
        <w:t>Батарея работоспособна при температуре окружающего воздуха от 0 до 50</w:t>
      </w:r>
      <w:r w:rsidRPr="00D2717A">
        <w:rPr>
          <w:sz w:val="28"/>
          <w:szCs w:val="28"/>
        </w:rPr>
        <w:sym w:font="Symbol" w:char="F0B0"/>
      </w:r>
      <w:r w:rsidRPr="00D2717A">
        <w:rPr>
          <w:sz w:val="28"/>
          <w:szCs w:val="28"/>
        </w:rPr>
        <w:t>C</w:t>
      </w:r>
      <w:r>
        <w:rPr>
          <w:sz w:val="28"/>
          <w:szCs w:val="28"/>
          <w:lang w:val="ru-RU"/>
        </w:rPr>
        <w:t xml:space="preserve"> </w:t>
      </w:r>
      <w:r w:rsidRPr="00D2717A">
        <w:rPr>
          <w:sz w:val="28"/>
          <w:szCs w:val="28"/>
          <w:lang w:val="ru-RU"/>
        </w:rPr>
        <w:t>(50</w:t>
      </w:r>
      <w:r w:rsidRPr="00D2717A">
        <w:rPr>
          <w:sz w:val="28"/>
          <w:szCs w:val="28"/>
        </w:rPr>
        <w:sym w:font="Symbol" w:char="F0B0"/>
      </w:r>
      <w:r w:rsidRPr="00D2717A">
        <w:rPr>
          <w:sz w:val="28"/>
          <w:szCs w:val="28"/>
        </w:rPr>
        <w:t>C</w:t>
      </w:r>
      <w:r w:rsidRPr="00D2717A">
        <w:rPr>
          <w:sz w:val="28"/>
          <w:szCs w:val="28"/>
          <w:lang w:val="ru-RU"/>
        </w:rPr>
        <w:t xml:space="preserve"> кратковременно, с общей продолжительностью 60 суток за весь срок службы); относительной влажности воздуха до 98% при температуре окружающего воздуха 40</w:t>
      </w:r>
      <w:r w:rsidRPr="00D2717A">
        <w:rPr>
          <w:sz w:val="28"/>
          <w:szCs w:val="28"/>
        </w:rPr>
        <w:sym w:font="Symbol" w:char="F0B0"/>
      </w:r>
      <w:r w:rsidRPr="00D2717A">
        <w:rPr>
          <w:sz w:val="28"/>
          <w:szCs w:val="28"/>
        </w:rPr>
        <w:t>C</w:t>
      </w:r>
      <w:r w:rsidRPr="00D2717A">
        <w:rPr>
          <w:sz w:val="28"/>
          <w:szCs w:val="28"/>
          <w:lang w:val="ru-RU"/>
        </w:rPr>
        <w:t>; пониженном и повышенном атмосферном давлении (до 61,33кПа и до 166,64кПа); длительных наклонах до 50</w:t>
      </w:r>
      <w:r w:rsidRPr="00D2717A">
        <w:rPr>
          <w:sz w:val="28"/>
          <w:szCs w:val="28"/>
        </w:rPr>
        <w:sym w:font="Symbol" w:char="F0B0"/>
      </w:r>
      <w:r w:rsidRPr="00D2717A">
        <w:rPr>
          <w:sz w:val="28"/>
          <w:szCs w:val="28"/>
          <w:lang w:val="ru-RU"/>
        </w:rPr>
        <w:t xml:space="preserve"> и периодах  качки 3-14 секунд, </w:t>
      </w:r>
      <w:proofErr w:type="gramStart"/>
      <w:r w:rsidRPr="00D2717A">
        <w:rPr>
          <w:sz w:val="28"/>
          <w:szCs w:val="28"/>
          <w:lang w:val="ru-RU"/>
        </w:rPr>
        <w:t>при</w:t>
      </w:r>
      <w:proofErr w:type="gramEnd"/>
      <w:r w:rsidRPr="00D2717A">
        <w:rPr>
          <w:sz w:val="28"/>
          <w:szCs w:val="28"/>
          <w:lang w:val="ru-RU"/>
        </w:rPr>
        <w:t xml:space="preserve"> и после воздействия вибрационных и ударных нагрузок.</w:t>
      </w:r>
    </w:p>
    <w:p w:rsidR="00D2717A" w:rsidRPr="00D2717A" w:rsidRDefault="00D2717A" w:rsidP="00D2717A">
      <w:pPr>
        <w:ind w:firstLine="720"/>
        <w:jc w:val="both"/>
        <w:rPr>
          <w:sz w:val="28"/>
          <w:szCs w:val="28"/>
          <w:lang w:val="ru-RU"/>
        </w:rPr>
      </w:pPr>
    </w:p>
    <w:p w:rsidR="00D2717A" w:rsidRDefault="00D2717A" w:rsidP="00D2717A">
      <w:pPr>
        <w:jc w:val="both"/>
      </w:pPr>
    </w:p>
    <w:p w:rsidR="00D2717A" w:rsidRPr="00D2717A" w:rsidRDefault="00D2717A" w:rsidP="00D271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технические характеристики:</w:t>
      </w:r>
    </w:p>
    <w:tbl>
      <w:tblPr>
        <w:tblW w:w="8937" w:type="dxa"/>
        <w:jc w:val="center"/>
        <w:tblInd w:w="95" w:type="dxa"/>
        <w:tblLook w:val="0000"/>
      </w:tblPr>
      <w:tblGrid>
        <w:gridCol w:w="1466"/>
        <w:gridCol w:w="751"/>
        <w:gridCol w:w="897"/>
        <w:gridCol w:w="1530"/>
        <w:gridCol w:w="776"/>
        <w:gridCol w:w="473"/>
        <w:gridCol w:w="766"/>
        <w:gridCol w:w="580"/>
        <w:gridCol w:w="862"/>
        <w:gridCol w:w="836"/>
      </w:tblGrid>
      <w:tr w:rsidR="00D2717A" w:rsidRPr="001E5FA9" w:rsidTr="00D2717A">
        <w:trPr>
          <w:cantSplit/>
          <w:trHeight w:val="1134"/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proofErr w:type="spellStart"/>
            <w:r w:rsidRPr="001E5FA9">
              <w:t>Наименование</w:t>
            </w:r>
            <w:proofErr w:type="spellEnd"/>
            <w:r w:rsidRPr="001E5FA9">
              <w:t xml:space="preserve"> </w:t>
            </w:r>
            <w:proofErr w:type="spellStart"/>
            <w:r w:rsidRPr="001E5FA9">
              <w:t>изделия</w:t>
            </w:r>
            <w:proofErr w:type="spell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1E5FA9" w:rsidRDefault="00D2717A" w:rsidP="000C42EF">
            <w:pPr>
              <w:ind w:left="113" w:right="113"/>
              <w:jc w:val="center"/>
            </w:pPr>
            <w:proofErr w:type="spellStart"/>
            <w:r>
              <w:t>Номинальная</w:t>
            </w:r>
            <w:proofErr w:type="spellEnd"/>
            <w:r>
              <w:t xml:space="preserve"> </w:t>
            </w:r>
            <w:proofErr w:type="spellStart"/>
            <w:r>
              <w:t>емкость</w:t>
            </w:r>
            <w:proofErr w:type="spellEnd"/>
            <w:r>
              <w:t xml:space="preserve">, </w:t>
            </w:r>
            <w:proofErr w:type="spellStart"/>
            <w:r>
              <w:t>А.</w:t>
            </w:r>
            <w:r w:rsidRPr="001E5FA9">
              <w:t>ч</w:t>
            </w:r>
            <w:proofErr w:type="spellEnd"/>
            <w:r>
              <w:t>.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1E5FA9" w:rsidRDefault="00D2717A" w:rsidP="000C42EF">
            <w:pPr>
              <w:ind w:left="113" w:right="113"/>
              <w:jc w:val="center"/>
            </w:pPr>
            <w:proofErr w:type="spellStart"/>
            <w:r>
              <w:t>Н</w:t>
            </w:r>
            <w:r w:rsidRPr="001E5FA9">
              <w:t>оминальное</w:t>
            </w:r>
            <w:proofErr w:type="spellEnd"/>
            <w:r w:rsidRPr="001E5FA9">
              <w:t xml:space="preserve"> </w:t>
            </w:r>
            <w:proofErr w:type="spellStart"/>
            <w:r w:rsidRPr="001E5FA9">
              <w:t>напряжение</w:t>
            </w:r>
            <w:proofErr w:type="spellEnd"/>
            <w:r w:rsidRPr="001E5FA9">
              <w:t>, 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proofErr w:type="spellStart"/>
            <w:r>
              <w:t>Г</w:t>
            </w:r>
            <w:r w:rsidRPr="001E5FA9">
              <w:t>абаритные</w:t>
            </w:r>
            <w:proofErr w:type="spellEnd"/>
            <w:r w:rsidRPr="001E5FA9">
              <w:t xml:space="preserve"> </w:t>
            </w:r>
            <w:proofErr w:type="spellStart"/>
            <w:r w:rsidRPr="001E5FA9">
              <w:t>размеры</w:t>
            </w:r>
            <w:proofErr w:type="spellEnd"/>
            <w:r w:rsidRPr="001E5FA9">
              <w:t xml:space="preserve">, </w:t>
            </w:r>
            <w:proofErr w:type="spellStart"/>
            <w:r w:rsidRPr="001E5FA9">
              <w:t>мм</w:t>
            </w:r>
            <w:proofErr w:type="spellEnd"/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1E5FA9" w:rsidRDefault="00D2717A" w:rsidP="000C42EF">
            <w:pPr>
              <w:ind w:left="113" w:right="113"/>
              <w:jc w:val="center"/>
            </w:pPr>
            <w:proofErr w:type="spellStart"/>
            <w:r>
              <w:t>М</w:t>
            </w:r>
            <w:r w:rsidRPr="001E5FA9">
              <w:t>асса</w:t>
            </w:r>
            <w:proofErr w:type="spellEnd"/>
            <w:r w:rsidRPr="001E5FA9">
              <w:t xml:space="preserve">, </w:t>
            </w:r>
            <w:proofErr w:type="spellStart"/>
            <w:r w:rsidRPr="001E5FA9">
              <w:t>кг</w:t>
            </w:r>
            <w:proofErr w:type="spellEnd"/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proofErr w:type="spellStart"/>
            <w:r>
              <w:t>Р</w:t>
            </w:r>
            <w:r w:rsidRPr="001E5FA9">
              <w:t>ежим</w:t>
            </w:r>
            <w:proofErr w:type="spellEnd"/>
            <w:r w:rsidRPr="001E5FA9">
              <w:t xml:space="preserve"> </w:t>
            </w:r>
            <w:proofErr w:type="spellStart"/>
            <w:r w:rsidRPr="001E5FA9">
              <w:t>заряда</w:t>
            </w:r>
            <w:proofErr w:type="spellEnd"/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proofErr w:type="spellStart"/>
            <w:r>
              <w:t>Р</w:t>
            </w:r>
            <w:r w:rsidRPr="001E5FA9">
              <w:t>ежим</w:t>
            </w:r>
            <w:proofErr w:type="spellEnd"/>
            <w:r w:rsidRPr="001E5FA9">
              <w:t xml:space="preserve"> </w:t>
            </w:r>
            <w:proofErr w:type="spellStart"/>
            <w:r w:rsidRPr="001E5FA9">
              <w:t>разряда</w:t>
            </w:r>
            <w:proofErr w:type="spellEnd"/>
          </w:p>
        </w:tc>
      </w:tr>
      <w:tr w:rsidR="00D2717A" w:rsidRPr="001E5FA9" w:rsidTr="00D2717A">
        <w:trPr>
          <w:cantSplit/>
          <w:trHeight w:val="1401"/>
          <w:jc w:val="center"/>
        </w:trPr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17A" w:rsidRPr="001E5FA9" w:rsidRDefault="00D2717A" w:rsidP="000C42EF">
            <w:pPr>
              <w:jc w:val="center"/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17A" w:rsidRPr="001E5FA9" w:rsidRDefault="00D2717A" w:rsidP="000C42EF">
            <w:pPr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17A" w:rsidRPr="001E5FA9" w:rsidRDefault="00D2717A" w:rsidP="000C42EF">
            <w:pPr>
              <w:jc w:val="center"/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17A" w:rsidRPr="001E5FA9" w:rsidRDefault="00D2717A" w:rsidP="000C42EF">
            <w:pPr>
              <w:jc w:val="center"/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1E5FA9" w:rsidRDefault="00D2717A" w:rsidP="000C42EF">
            <w:pPr>
              <w:ind w:left="113" w:right="113"/>
              <w:jc w:val="center"/>
            </w:pPr>
            <w:proofErr w:type="spellStart"/>
            <w:r>
              <w:t>Т</w:t>
            </w:r>
            <w:r w:rsidRPr="001E5FA9">
              <w:t>ок</w:t>
            </w:r>
            <w:proofErr w:type="spellEnd"/>
            <w:r w:rsidRPr="001E5FA9">
              <w:t>, 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1E5FA9" w:rsidRDefault="00D2717A" w:rsidP="000C42EF">
            <w:pPr>
              <w:ind w:left="113" w:right="113"/>
              <w:jc w:val="center"/>
            </w:pPr>
            <w:proofErr w:type="spellStart"/>
            <w:r>
              <w:t>П</w:t>
            </w:r>
            <w:r w:rsidRPr="001E5FA9">
              <w:t>родолжи-тельность</w:t>
            </w:r>
            <w:proofErr w:type="spellEnd"/>
            <w:r w:rsidRPr="001E5FA9">
              <w:t>, ч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1E5FA9" w:rsidRDefault="00D2717A" w:rsidP="000C42EF">
            <w:pPr>
              <w:ind w:left="113" w:right="113"/>
              <w:jc w:val="center"/>
            </w:pPr>
            <w:proofErr w:type="spellStart"/>
            <w:r>
              <w:t>Т</w:t>
            </w:r>
            <w:r w:rsidRPr="001E5FA9">
              <w:t>ок</w:t>
            </w:r>
            <w:proofErr w:type="spellEnd"/>
            <w:r w:rsidRPr="001E5FA9">
              <w:t>, 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1E5FA9" w:rsidRDefault="00D2717A" w:rsidP="000C42EF">
            <w:pPr>
              <w:ind w:left="113" w:right="113"/>
              <w:jc w:val="center"/>
            </w:pPr>
            <w:proofErr w:type="spellStart"/>
            <w:r>
              <w:t>П</w:t>
            </w:r>
            <w:r w:rsidRPr="001E5FA9">
              <w:t>родолжи-тельность</w:t>
            </w:r>
            <w:proofErr w:type="spellEnd"/>
            <w:r w:rsidRPr="001E5FA9">
              <w:t>, ч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1E5FA9" w:rsidRDefault="00D2717A" w:rsidP="000C42EF">
            <w:pPr>
              <w:ind w:left="113" w:right="113"/>
              <w:jc w:val="center"/>
            </w:pPr>
            <w:proofErr w:type="spellStart"/>
            <w:r>
              <w:t>К</w:t>
            </w:r>
            <w:r w:rsidRPr="001E5FA9">
              <w:t>онечное</w:t>
            </w:r>
            <w:proofErr w:type="spellEnd"/>
            <w:r w:rsidRPr="001E5FA9">
              <w:t xml:space="preserve"> </w:t>
            </w:r>
            <w:proofErr w:type="spellStart"/>
            <w:r w:rsidRPr="001E5FA9">
              <w:t>напряжение</w:t>
            </w:r>
            <w:proofErr w:type="spellEnd"/>
            <w:r w:rsidRPr="001E5FA9">
              <w:t>, В</w:t>
            </w:r>
          </w:p>
        </w:tc>
      </w:tr>
      <w:tr w:rsidR="00D2717A" w:rsidRPr="001E5FA9" w:rsidTr="00D2717A">
        <w:trPr>
          <w:trHeight w:val="255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r w:rsidRPr="001E5FA9">
              <w:t>НКГ-8К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1,25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30,5х46,5х129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0,465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1,0</w:t>
            </w:r>
          </w:p>
        </w:tc>
      </w:tr>
      <w:tr w:rsidR="00D2717A" w:rsidRPr="001E5FA9" w:rsidTr="00D2717A">
        <w:trPr>
          <w:trHeight w:val="255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r w:rsidRPr="001E5FA9">
              <w:t>20НКГ-8К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25,0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358,5х203х151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16,0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0,8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1E5FA9" w:rsidRDefault="00D2717A" w:rsidP="000C42EF">
            <w:pPr>
              <w:jc w:val="center"/>
            </w:pPr>
            <w:r w:rsidRPr="001E5FA9">
              <w:t>22,0</w:t>
            </w:r>
          </w:p>
        </w:tc>
      </w:tr>
    </w:tbl>
    <w:p w:rsidR="00D2717A" w:rsidRDefault="00D2717A" w:rsidP="00D2717A">
      <w:pPr>
        <w:jc w:val="both"/>
        <w:rPr>
          <w:sz w:val="24"/>
          <w:szCs w:val="24"/>
        </w:rPr>
      </w:pPr>
    </w:p>
    <w:p w:rsidR="00D2717A" w:rsidRDefault="00D2717A" w:rsidP="00D2717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Таблица</w:t>
      </w:r>
      <w:proofErr w:type="spellEnd"/>
      <w:r>
        <w:rPr>
          <w:sz w:val="24"/>
          <w:szCs w:val="24"/>
        </w:rPr>
        <w:t xml:space="preserve"> 2</w:t>
      </w:r>
    </w:p>
    <w:tbl>
      <w:tblPr>
        <w:tblW w:w="9966" w:type="dxa"/>
        <w:tblLook w:val="0000"/>
      </w:tblPr>
      <w:tblGrid>
        <w:gridCol w:w="1465"/>
        <w:gridCol w:w="1195"/>
        <w:gridCol w:w="507"/>
        <w:gridCol w:w="484"/>
        <w:gridCol w:w="784"/>
        <w:gridCol w:w="683"/>
        <w:gridCol w:w="1084"/>
        <w:gridCol w:w="1939"/>
        <w:gridCol w:w="1825"/>
      </w:tblGrid>
      <w:tr w:rsidR="00D2717A" w:rsidRPr="00A40961" w:rsidTr="000C42EF">
        <w:trPr>
          <w:trHeight w:val="51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proofErr w:type="spellStart"/>
            <w:r w:rsidRPr="00A40961">
              <w:t>Наименование</w:t>
            </w:r>
            <w:proofErr w:type="spellEnd"/>
            <w:r w:rsidRPr="00A40961">
              <w:t xml:space="preserve"> </w:t>
            </w:r>
            <w:proofErr w:type="spellStart"/>
            <w:r w:rsidRPr="00A40961">
              <w:t>изделия</w:t>
            </w:r>
            <w:proofErr w:type="spell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D2717A" w:rsidRDefault="00D2717A" w:rsidP="000C42EF">
            <w:pPr>
              <w:ind w:left="113" w:right="113"/>
              <w:jc w:val="center"/>
              <w:rPr>
                <w:lang w:val="ru-RU"/>
              </w:rPr>
            </w:pPr>
            <w:r w:rsidRPr="00D2717A">
              <w:rPr>
                <w:lang w:val="ru-RU"/>
              </w:rPr>
              <w:t>Емкость после 28 суток хранения в заряженном состоянии, А.ч.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A40961" w:rsidRDefault="00D2717A" w:rsidP="000C42EF">
            <w:pPr>
              <w:ind w:left="113" w:right="113"/>
              <w:jc w:val="center"/>
            </w:pPr>
            <w:proofErr w:type="spellStart"/>
            <w:r>
              <w:t>Сопротивление</w:t>
            </w:r>
            <w:proofErr w:type="spellEnd"/>
            <w:r>
              <w:t xml:space="preserve"> </w:t>
            </w:r>
            <w:proofErr w:type="spellStart"/>
            <w:r>
              <w:t>изоляции</w:t>
            </w:r>
            <w:proofErr w:type="spellEnd"/>
            <w:r>
              <w:t>,</w:t>
            </w:r>
            <w:r w:rsidRPr="00A40961">
              <w:t xml:space="preserve"> </w:t>
            </w:r>
            <w:proofErr w:type="spellStart"/>
            <w:r w:rsidRPr="00A40961">
              <w:t>МОм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A40961" w:rsidRDefault="00D2717A" w:rsidP="000C42EF">
            <w:pPr>
              <w:ind w:left="113" w:right="113"/>
              <w:jc w:val="center"/>
            </w:pPr>
            <w:proofErr w:type="spellStart"/>
            <w:r>
              <w:t>Т</w:t>
            </w:r>
            <w:r w:rsidRPr="00A40961">
              <w:t>ок</w:t>
            </w:r>
            <w:proofErr w:type="spellEnd"/>
            <w:r w:rsidRPr="00A40961">
              <w:t xml:space="preserve"> </w:t>
            </w:r>
            <w:proofErr w:type="spellStart"/>
            <w:r w:rsidRPr="00A40961">
              <w:t>подзаряда</w:t>
            </w:r>
            <w:proofErr w:type="spellEnd"/>
            <w:r w:rsidRPr="00A40961">
              <w:t xml:space="preserve">, </w:t>
            </w:r>
            <w:proofErr w:type="spellStart"/>
            <w:r w:rsidRPr="00A40961">
              <w:t>mA</w:t>
            </w:r>
            <w:proofErr w:type="spellEnd"/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17A" w:rsidRPr="00D2717A" w:rsidRDefault="00D2717A" w:rsidP="000C42EF">
            <w:pPr>
              <w:jc w:val="center"/>
              <w:rPr>
                <w:lang w:val="ru-RU"/>
              </w:rPr>
            </w:pPr>
            <w:r w:rsidRPr="00D2717A">
              <w:rPr>
                <w:lang w:val="ru-RU"/>
              </w:rPr>
              <w:t>Рабочий интервал температур, градусов (</w:t>
            </w:r>
            <w:r w:rsidRPr="00D2717A">
              <w:rPr>
                <w:vertAlign w:val="superscript"/>
                <w:lang w:val="ru-RU"/>
              </w:rPr>
              <w:t>0</w:t>
            </w:r>
            <w:r w:rsidRPr="00D2717A">
              <w:rPr>
                <w:lang w:val="ru-RU"/>
              </w:rPr>
              <w:t>С)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2717A" w:rsidRPr="00D2717A" w:rsidRDefault="00D2717A" w:rsidP="000C42EF">
            <w:pPr>
              <w:ind w:left="113" w:right="113"/>
              <w:jc w:val="center"/>
              <w:rPr>
                <w:lang w:val="ru-RU"/>
              </w:rPr>
            </w:pPr>
            <w:r w:rsidRPr="00D2717A">
              <w:rPr>
                <w:lang w:val="ru-RU"/>
              </w:rPr>
              <w:t>Гарантийный срок хранения/</w:t>
            </w:r>
          </w:p>
          <w:p w:rsidR="00D2717A" w:rsidRPr="00D2717A" w:rsidRDefault="00D2717A" w:rsidP="000C42EF">
            <w:pPr>
              <w:ind w:left="113" w:right="113"/>
              <w:jc w:val="center"/>
              <w:rPr>
                <w:lang w:val="ru-RU"/>
              </w:rPr>
            </w:pPr>
            <w:r w:rsidRPr="00D2717A">
              <w:rPr>
                <w:lang w:val="ru-RU"/>
              </w:rPr>
              <w:t xml:space="preserve">эксплуатации, </w:t>
            </w:r>
          </w:p>
          <w:p w:rsidR="00D2717A" w:rsidRPr="00D2717A" w:rsidRDefault="00D2717A" w:rsidP="000C42EF">
            <w:pPr>
              <w:ind w:left="113" w:right="113"/>
              <w:jc w:val="center"/>
              <w:rPr>
                <w:lang w:val="ru-RU"/>
              </w:rPr>
            </w:pPr>
            <w:r w:rsidRPr="00D2717A">
              <w:rPr>
                <w:lang w:val="ru-RU"/>
              </w:rPr>
              <w:t>лет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17A" w:rsidRPr="00A40961" w:rsidRDefault="00D2717A" w:rsidP="000C42EF">
            <w:pPr>
              <w:jc w:val="center"/>
            </w:pPr>
            <w:proofErr w:type="spellStart"/>
            <w:r w:rsidRPr="00A40961">
              <w:t>Назначение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proofErr w:type="spellStart"/>
            <w:r>
              <w:t>Габариты</w:t>
            </w:r>
            <w:proofErr w:type="spellEnd"/>
            <w:r>
              <w:t xml:space="preserve"> </w:t>
            </w:r>
            <w:proofErr w:type="spellStart"/>
            <w:r>
              <w:t>аккумулятора</w:t>
            </w:r>
            <w:proofErr w:type="spellEnd"/>
          </w:p>
        </w:tc>
      </w:tr>
      <w:tr w:rsidR="00D2717A" w:rsidRPr="00A40961" w:rsidTr="000C42EF">
        <w:trPr>
          <w:trHeight w:val="1040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/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17A" w:rsidRPr="00A40961" w:rsidRDefault="00D2717A" w:rsidP="000C42EF"/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17A" w:rsidRPr="00A40961" w:rsidRDefault="00D2717A" w:rsidP="000C42EF"/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17A" w:rsidRPr="00A40961" w:rsidRDefault="00D2717A" w:rsidP="000C42EF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proofErr w:type="spellStart"/>
            <w:r w:rsidRPr="00A40961">
              <w:t>от</w:t>
            </w:r>
            <w:proofErr w:type="spell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proofErr w:type="spellStart"/>
            <w:r w:rsidRPr="00A40961">
              <w:t>до</w:t>
            </w:r>
            <w:proofErr w:type="spellEnd"/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7A" w:rsidRPr="00A40961" w:rsidRDefault="00D2717A" w:rsidP="000C42EF"/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7A" w:rsidRPr="00A40961" w:rsidRDefault="00D2717A" w:rsidP="000C42EF"/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/>
        </w:tc>
      </w:tr>
      <w:tr w:rsidR="00D2717A" w:rsidRPr="00D2717A" w:rsidTr="000C42EF">
        <w:trPr>
          <w:trHeight w:val="856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r w:rsidRPr="00A40961">
              <w:t>НКГ-8К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r w:rsidRPr="00A40961">
              <w:t>5,2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r w:rsidRPr="00A40961">
              <w:t xml:space="preserve"> -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r w:rsidRPr="00A40961">
              <w:t>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proofErr w:type="spellStart"/>
            <w:r w:rsidRPr="00A40961">
              <w:t>минус</w:t>
            </w:r>
            <w:proofErr w:type="spellEnd"/>
            <w:r w:rsidRPr="00A40961">
              <w:t xml:space="preserve"> 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proofErr w:type="spellStart"/>
            <w:r w:rsidRPr="00A40961">
              <w:t>плюс</w:t>
            </w:r>
            <w:proofErr w:type="spellEnd"/>
            <w:r w:rsidRPr="00A40961">
              <w:t xml:space="preserve"> 45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717A" w:rsidRPr="00A40961" w:rsidRDefault="00D2717A" w:rsidP="000C42EF">
            <w:pPr>
              <w:jc w:val="center"/>
            </w:pPr>
            <w:r>
              <w:t>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D2717A" w:rsidRDefault="00D2717A" w:rsidP="000C42EF">
            <w:pPr>
              <w:jc w:val="center"/>
              <w:rPr>
                <w:lang w:val="ru-RU"/>
              </w:rPr>
            </w:pPr>
            <w:proofErr w:type="gramStart"/>
            <w:r w:rsidRPr="00D2717A">
              <w:rPr>
                <w:lang w:val="ru-RU"/>
              </w:rPr>
              <w:t>Предназначен</w:t>
            </w:r>
            <w:proofErr w:type="gramEnd"/>
            <w:r w:rsidRPr="00D2717A">
              <w:rPr>
                <w:lang w:val="ru-RU"/>
              </w:rPr>
              <w:t xml:space="preserve"> для питания специальных взрывозащищенных светильников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D2717A" w:rsidRDefault="00D2717A" w:rsidP="000C42EF">
            <w:pPr>
              <w:jc w:val="center"/>
              <w:rPr>
                <w:lang w:val="ru-RU"/>
              </w:rPr>
            </w:pPr>
            <w:r>
              <w:rPr>
                <w:noProof/>
                <w:sz w:val="24"/>
              </w:rPr>
              <w:pict>
                <v:group id="_x0000_s1026" style="position:absolute;left:0;text-align:left;margin-left:18.65pt;margin-top:13.8pt;width:45.8pt;height:106pt;z-index:251660288;mso-position-horizontal-relative:text;mso-position-vertical-relative:text" coordorigin="3846,2289" coordsize="991,2375">
                  <v:group id="_x0000_s1027" style="position:absolute;left:3847;top:4028;width:955;height:636" coordorigin="3847,3870" coordsize="955,636">
                    <v:shape id="_x0000_s1028" style="position:absolute;left:4153;top:3940;width:15;height:20" coordsize="63,100" path="m35,l,97r35,3l63,20,35,xe" fillcolor="black">
                      <v:path arrowok="t"/>
                    </v:shape>
                    <v:shape id="_x0000_s1029" style="position:absolute;left:4153;top:3960;width:12;height:20" coordsize="50,102" path="m,l19,102,50,87,35,3,,xe" fillcolor="black">
                      <v:path arrowok="t"/>
                    </v:shape>
                    <v:shape id="_x0000_s1030" style="position:absolute;left:4157;top:3977;width:21;height:19" coordsize="84,94" path="m,15l65,94,84,65,31,,,15xe" fillcolor="black">
                      <v:path arrowok="t"/>
                    </v:shape>
                    <v:shape id="_x0000_s1031" style="position:absolute;left:4173;top:3990;width:25;height:13" coordsize="97,63" path="m,29l95,63,97,27,19,,,29xe" fillcolor="black">
                      <v:path arrowok="t"/>
                    </v:shape>
                    <v:shape id="_x0000_s1032" style="position:absolute;left:4197;top:3992;width:25;height:11" coordsize="98,53" path="m,53l98,33,83,,2,17,,53xe" fillcolor="black">
                      <v:path arrowok="t"/>
                    </v:shape>
                    <v:shape id="_x0000_s1033" style="position:absolute;left:4218;top:3981;width:22;height:18" coordsize="90,89" path="m15,89l90,19,60,,,56,15,89xe" fillcolor="black">
                      <v:path arrowok="t"/>
                    </v:shape>
                    <v:shape id="_x0000_s1034" style="position:absolute;left:4233;top:3965;width:15;height:20" coordsize="60,100" path="m30,100l60,1,25,,,81r30,19xe" fillcolor="black">
                      <v:path arrowok="t"/>
                    </v:shape>
                    <v:shape id="_x0000_s1035" style="position:absolute;left:4235;top:3944;width:13;height:21" coordsize="52,102" path="m52,102l30,,,17r17,84l52,102xe" fillcolor="black">
                      <v:path arrowok="t"/>
                    </v:shape>
                    <v:shape id="_x0000_s1036" style="position:absolute;left:4221;top:3929;width:22;height:19" coordsize="87,93" path="m87,76l19,,,30,57,93,87,76xe" fillcolor="black">
                      <v:path arrowok="t"/>
                    </v:shape>
                    <v:shape id="_x0000_s1037" style="position:absolute;left:4201;top:3923;width:24;height:12" coordsize="97,60" path="m97,30l2,,,36,78,60,97,30xe" fillcolor="black">
                      <v:path arrowok="t"/>
                    </v:shape>
                    <v:shape id="_x0000_s1038" style="position:absolute;left:4177;top:3923;width:25;height:12" coordsize="98,57" path="m98,l,25,16,57,96,36,98,xe" fillcolor="black">
                      <v:path arrowok="t"/>
                    </v:shape>
                    <v:shape id="_x0000_s1039" style="position:absolute;left:4161;top:3928;width:20;height:16" coordsize="80,80" path="m64,l,60,28,80,80,32,64,xe" fillcolor="black">
                      <v:path arrowok="t"/>
                    </v:shape>
                    <v:rect id="_x0000_s1040" style="position:absolute;left:3901;top:3873;width:611;height:7" fillcolor="black"/>
                    <v:shape id="_x0000_s1041" style="position:absolute;left:4546;top:3892;width:13;height:20" coordsize="56,100" path="m56,100l31,,,18r21,82l56,100xe" fillcolor="black">
                      <v:path arrowok="t"/>
                    </v:shape>
                    <v:shape id="_x0000_s1042" style="position:absolute;left:4531;top:3878;width:22;height:18" coordsize="88,90" path="m88,72l17,,,31,57,90,88,72xe" fillcolor="black">
                      <v:path arrowok="t"/>
                    </v:shape>
                    <v:shape id="_x0000_s1043" style="position:absolute;left:4512;top:3873;width:24;height:11" coordsize="95,58" path="m95,27l,,,36,78,58,95,27xe" fillcolor="black">
                      <v:path arrowok="t"/>
                    </v:shape>
                    <v:rect id="_x0000_s1044" style="position:absolute;left:4551;top:3912;width:8;height:284" fillcolor="black"/>
                    <v:shape id="_x0000_s1045" style="position:absolute;left:4512;top:4224;width:24;height:12" coordsize="95,59" path="m,59l95,32,78,,,23,,59xe" fillcolor="black">
                      <v:path arrowok="t"/>
                    </v:shape>
                    <v:shape id="_x0000_s1046" style="position:absolute;left:4531;top:4212;width:22;height:18" coordsize="88,91" path="m17,91l88,18,57,,,59,17,91xe" fillcolor="black">
                      <v:path arrowok="t"/>
                    </v:shape>
                    <v:shape id="_x0000_s1047" style="position:absolute;left:4546;top:4196;width:13;height:20" coordsize="56,100" path="m31,100l56,,21,,,82r31,18xe" fillcolor="black">
                      <v:path arrowok="t"/>
                    </v:shape>
                    <v:rect id="_x0000_s1048" style="position:absolute;left:3901;top:4228;width:611;height:8" fillcolor="black"/>
                    <v:shape id="_x0000_s1049" style="position:absolute;left:3853;top:4196;width:14;height:20" coordsize="57,100" path="m,l26,100,57,82,35,,,xe" fillcolor="black">
                      <v:path arrowok="t"/>
                    </v:shape>
                    <v:shape id="_x0000_s1050" style="position:absolute;left:3860;top:4212;width:22;height:18" coordsize="88,91" path="m,18l71,91,88,59,31,,,18xe" fillcolor="black">
                      <v:path arrowok="t"/>
                    </v:shape>
                    <v:shape id="_x0000_s1051" style="position:absolute;left:3877;top:4224;width:24;height:12" coordsize="95,59" path="m,32l95,59r,-36l17,,,32xe" fillcolor="black">
                      <v:path arrowok="t"/>
                    </v:shape>
                    <v:rect id="_x0000_s1052" style="position:absolute;left:3853;top:3912;width:9;height:284" fillcolor="black"/>
                    <v:shape id="_x0000_s1053" style="position:absolute;left:3877;top:3873;width:24;height:11" coordsize="95,58" path="m95,l,27,17,58,95,36,95,xe" fillcolor="black">
                      <v:path arrowok="t"/>
                    </v:shape>
                    <v:shape id="_x0000_s1054" style="position:absolute;left:3860;top:3878;width:22;height:18" coordsize="88,90" path="m71,l,72,31,90,88,31,71,xe" fillcolor="black">
                      <v:path arrowok="t"/>
                    </v:shape>
                    <v:shape id="_x0000_s1055" style="position:absolute;left:3853;top:3892;width:14;height:20" coordsize="57,100" path="m26,l,100r35,l57,18,26,xe" fillcolor="black">
                      <v:path arrowok="t"/>
                    </v:shape>
                    <v:line id="_x0000_s1056" style="position:absolute" from="3847,4054" to="3935,4055"/>
                    <v:line id="_x0000_s1057" style="position:absolute" from="4043,4054" to="4152,4055"/>
                    <v:line id="_x0000_s1058" style="position:absolute" from="4261,4054" to="4369,4055"/>
                    <v:line id="_x0000_s1059" style="position:absolute" from="4478,4054" to="4566,4055"/>
                    <v:line id="_x0000_s1060" style="position:absolute" from="3988,4470" to="4425,4471"/>
                    <v:shape id="_x0000_s1061" style="position:absolute;left:4179;top:4361;width:87;height:54" coordsize="348,271" path="m,271r261,l348,181r,-90l261,,87,e" filled="f">
                      <v:path arrowok="t"/>
                    </v:shape>
                    <v:shape id="_x0000_s1062" style="position:absolute;left:4179;top:4307;width:87;height:54" coordsize="348,271" path="m261,271r87,-91l348,90,261,,,e" filled="f">
                      <v:path arrowok="t"/>
                    </v:shape>
                    <v:line id="_x0000_s1063" style="position:absolute" from="4200,4307" to="4201,4415"/>
                    <v:shape id="_x0000_s1064" style="position:absolute;left:3886;top:3900;width:9;height:308" coordsize="35,1544" path="m,1544l,,35,36r,1471l,1544xe" fillcolor="black">
                      <v:path arrowok="t"/>
                    </v:shape>
                    <v:shape id="_x0000_s1065" style="position:absolute;left:3886;top:3900;width:641;height:7" coordsize="2565,36" path="m,l2565,r-35,36l35,36,,xe" fillcolor="black">
                      <v:path arrowok="t"/>
                    </v:shape>
                    <v:shape id="_x0000_s1066" style="position:absolute;left:4518;top:3900;width:9;height:308" coordsize="35,1544" path="m35,r,1544l,1507,,36,35,xe" fillcolor="black">
                      <v:path arrowok="t"/>
                    </v:shape>
                    <v:shape id="_x0000_s1067" style="position:absolute;left:3886;top:4201;width:641;height:7" coordsize="2565,37" path="m2565,37l,37,35,,2530,r35,37xe" fillcolor="black">
                      <v:path arrowok="t"/>
                    </v:shape>
                    <v:line id="_x0000_s1068" style="position:absolute" from="3857,4182" to="3858,4506"/>
                    <v:shape id="_x0000_s1069" style="position:absolute;left:3857;top:4452;width:131;height:36" coordsize="521,180" path="m521,180l521,,,90r521,90xe" fillcolor="black">
                      <v:path arrowok="t"/>
                    </v:shape>
                    <v:shape id="_x0000_s1070" style="position:absolute;left:3937;top:3989;width:47;height:64" coordsize="190,323" path="m190,18l21,323,,323,179,r11,18xe" fillcolor="black">
                      <v:path arrowok="t"/>
                    </v:shape>
                    <v:shape id="_x0000_s1071" style="position:absolute;left:3937;top:4053;width:47;height:65" coordsize="190,322" path="m21,l190,304r-11,18l,,21,xe" fillcolor="black">
                      <v:path arrowok="t"/>
                    </v:shape>
                    <v:shape id="_x0000_s1072" style="position:absolute;left:3982;top:4114;width:89;height:4" coordsize="357,18" path="m11,l348,r9,18l,18,11,xe" fillcolor="black">
                      <v:path arrowok="t"/>
                    </v:shape>
                    <v:shape id="_x0000_s1073" style="position:absolute;left:4069;top:4053;width:47;height:65" coordsize="188,322" path="m,304l169,r19,l9,322,,304xe" fillcolor="black">
                      <v:path arrowok="t"/>
                    </v:shape>
                    <v:shape id="_x0000_s1074" style="position:absolute;left:4069;top:3989;width:47;height:64" coordsize="188,323" path="m169,323l,18,9,,188,323r-19,xe" fillcolor="black">
                      <v:path arrowok="t"/>
                    </v:shape>
                    <v:shape id="_x0000_s1075" style="position:absolute;left:3982;top:3989;width:89;height:3" coordsize="357,18" path="m348,18l11,18,,,357,r-9,18xe" fillcolor="black">
                      <v:path arrowok="t"/>
                    </v:shape>
                    <v:shape id="_x0000_s1076" style="position:absolute;left:3992;top:3979;width:34;height:9" coordsize="137,45" path="m137,l,28,8,45,137,18,137,xe" fillcolor="black">
                      <v:path arrowok="t"/>
                    </v:shape>
                    <v:shape id="_x0000_s1077" style="position:absolute;left:3964;top:3985;width:30;height:19" coordsize="123,94" path="m115,l,81,12,94,123,17,115,xe" fillcolor="black">
                      <v:path arrowok="t"/>
                    </v:shape>
                    <v:shape id="_x0000_s1078" style="position:absolute;left:3944;top:4001;width:23;height:25" coordsize="89,127" path="m77,l,120r16,7l89,13,77,xe" fillcolor="black">
                      <v:path arrowok="t"/>
                    </v:shape>
                    <v:shape id="_x0000_s1079" style="position:absolute;left:3937;top:4025;width:11;height:28" coordsize="44,142" path="m28,l,142r19,l44,7,28,xe" fillcolor="black">
                      <v:path arrowok="t"/>
                    </v:shape>
                    <v:shape id="_x0000_s1080" style="position:absolute;left:3937;top:4053;width:11;height:29" coordsize="44,142" path="m,l28,142r16,-7l19,,,xe" fillcolor="black">
                      <v:path arrowok="t"/>
                    </v:shape>
                    <v:shape id="_x0000_s1081" style="position:absolute;left:3944;top:4080;width:23;height:26" coordsize="89,127" path="m,7l77,127,89,114,16,,,7xe" fillcolor="black">
                      <v:path arrowok="t"/>
                    </v:shape>
                    <v:shape id="_x0000_s1082" style="position:absolute;left:3964;top:4103;width:30;height:19" coordsize="123,94" path="m,13l115,94r8,-17l12,,,13xe" fillcolor="black">
                      <v:path arrowok="t"/>
                    </v:shape>
                    <v:shape id="_x0000_s1083" style="position:absolute;left:3992;top:4119;width:34;height:9" coordsize="137,45" path="m,17l137,45r,-18l8,,,17xe" fillcolor="black">
                      <v:path arrowok="t"/>
                    </v:shape>
                    <v:shape id="_x0000_s1084" style="position:absolute;left:4026;top:4119;width:35;height:9" coordsize="136,45" path="m,45l136,17,130,,,27,,45xe" fillcolor="black">
                      <v:path arrowok="t"/>
                    </v:shape>
                    <v:shape id="_x0000_s1085" style="position:absolute;left:4059;top:4103;width:31;height:19" coordsize="122,94" path="m6,94l122,13,110,,,77,6,94xe" fillcolor="black">
                      <v:path arrowok="t"/>
                    </v:shape>
                    <v:shape id="_x0000_s1086" style="position:absolute;left:4087;top:4080;width:22;height:26" coordsize="89,127" path="m12,127l89,7,73,,,114r12,13xe" fillcolor="black">
                      <v:path arrowok="t"/>
                    </v:shape>
                    <v:shape id="_x0000_s1087" style="position:absolute;left:4105;top:4053;width:11;height:29" coordsize="43,142" path="m16,142l43,,26,,,135r16,7xe" fillcolor="black">
                      <v:path arrowok="t"/>
                    </v:shape>
                    <v:shape id="_x0000_s1088" style="position:absolute;left:4105;top:4025;width:11;height:28" coordsize="43,142" path="m43,142l16,,,7,26,142r17,xe" fillcolor="black">
                      <v:path arrowok="t"/>
                    </v:shape>
                    <v:shape id="_x0000_s1089" style="position:absolute;left:4087;top:4001;width:22;height:25" coordsize="89,127" path="m89,120l12,,,13,73,127r16,-7xe" fillcolor="black">
                      <v:path arrowok="t"/>
                    </v:shape>
                    <v:shape id="_x0000_s1090" style="position:absolute;left:4059;top:3985;width:31;height:19" coordsize="122,94" path="m122,81l6,,,17,110,94,122,81xe" fillcolor="black">
                      <v:path arrowok="t"/>
                    </v:shape>
                    <v:shape id="_x0000_s1091" style="position:absolute;left:4026;top:3979;width:35;height:9" coordsize="136,45" path="m136,28l,,,18,130,45r6,-17xe" fillcolor="black">
                      <v:path arrowok="t"/>
                    </v:shape>
                    <v:shape id="_x0000_s1092" style="position:absolute;left:4004;top:4015;width:22;height:9" coordsize="91,41" path="m91,l,25,8,41,91,18,91,xe" fillcolor="black">
                      <v:path arrowok="t"/>
                    </v:shape>
                    <v:shape id="_x0000_s1093" style="position:absolute;left:3987;top:4020;width:19;height:16" coordsize="76,79" path="m68,l,70r16,9l76,16,68,xe" fillcolor="black">
                      <v:path arrowok="t"/>
                    </v:shape>
                    <v:shape id="_x0000_s1094" style="position:absolute;left:3981;top:4034;width:10;height:19" coordsize="39,95" path="m23,l,95r17,l39,9,23,xe" fillcolor="black">
                      <v:path arrowok="t"/>
                    </v:shape>
                    <v:shape id="_x0000_s1095" style="position:absolute;left:3981;top:4053;width:10;height:19" coordsize="39,95" path="m,l23,95,39,86,17,,,xe" fillcolor="black">
                      <v:path arrowok="t"/>
                    </v:shape>
                    <v:shape id="_x0000_s1096" style="position:absolute;left:3987;top:4071;width:19;height:15" coordsize="76,78" path="m,9l68,78,76,63,16,,,9xe" fillcolor="black">
                      <v:path arrowok="t"/>
                    </v:shape>
                    <v:shape id="_x0000_s1097" style="position:absolute;left:4004;top:4083;width:22;height:8" coordsize="91,41" path="m,15l91,41r,-19l8,,,15xe" fillcolor="black">
                      <v:path arrowok="t"/>
                    </v:shape>
                    <v:shape id="_x0000_s1098" style="position:absolute;left:4026;top:4083;width:23;height:8" coordsize="92,41" path="m,41l92,15,83,,,22,,41xe" fillcolor="black">
                      <v:path arrowok="t"/>
                    </v:shape>
                    <v:shape id="_x0000_s1099" style="position:absolute;left:4047;top:4071;width:19;height:15" coordsize="75,78" path="m9,78l75,9,60,,,63,9,78xe" fillcolor="black">
                      <v:path arrowok="t"/>
                    </v:shape>
                    <v:shape id="_x0000_s1100" style="position:absolute;left:4062;top:4053;width:10;height:19" coordsize="40,95" path="m15,95l40,,22,,,86r15,9xe" fillcolor="black">
                      <v:path arrowok="t"/>
                    </v:shape>
                    <v:shape id="_x0000_s1101" style="position:absolute;left:4062;top:4034;width:10;height:19" coordsize="40,95" path="m40,95l15,,,9,22,95r18,xe" fillcolor="black">
                      <v:path arrowok="t"/>
                    </v:shape>
                    <v:shape id="_x0000_s1102" style="position:absolute;left:4047;top:4020;width:19;height:16" coordsize="75,79" path="m75,70l9,,,16,60,79,75,70xe" fillcolor="black">
                      <v:path arrowok="t"/>
                    </v:shape>
                    <v:shape id="_x0000_s1103" style="position:absolute;left:4026;top:4015;width:23;height:9" coordsize="92,41" path="m92,25l,,,18,83,41,92,25xe" fillcolor="black">
                      <v:path arrowok="t"/>
                    </v:shape>
                    <v:shape id="_x0000_s1104" style="position:absolute;left:4007;top:4030;width:19;height:9" coordsize="79,47" path="m79,l,33,11,47,79,18,79,xe" fillcolor="black">
                      <v:path arrowok="t"/>
                    </v:shape>
                    <v:shape id="_x0000_s1105" style="position:absolute;left:3998;top:4037;width:12;height:16" coordsize="45,84" path="m34,l,84r17,l45,14,34,xe" fillcolor="black">
                      <v:path arrowok="t"/>
                    </v:shape>
                    <v:shape id="_x0000_s1106" style="position:absolute;left:3998;top:4053;width:12;height:17" coordsize="45,83" path="m,l34,83,45,70,17,,,xe" fillcolor="black">
                      <v:path arrowok="t"/>
                    </v:shape>
                    <v:shape id="_x0000_s1107" style="position:absolute;left:4007;top:4067;width:19;height:10" coordsize="79,47" path="m,13l79,47r,-18l11,,,13xe" fillcolor="black">
                      <v:path arrowok="t"/>
                    </v:shape>
                    <v:shape id="_x0000_s1108" style="position:absolute;left:4026;top:4067;width:20;height:10" coordsize="80,47" path="m,47l80,13,68,,,29,,47xe" fillcolor="black">
                      <v:path arrowok="t"/>
                    </v:shape>
                    <v:shape id="_x0000_s1109" style="position:absolute;left:4043;top:4053;width:12;height:17" coordsize="45,83" path="m12,83l45,,28,,,70,12,83xe" fillcolor="black">
                      <v:path arrowok="t"/>
                    </v:shape>
                    <v:line id="_x0000_s1110" style="position:absolute" from="4026,3963" to="4027,4008"/>
                    <v:line id="_x0000_s1111" style="position:absolute" from="4026,4099" to="4027,4144"/>
                    <v:line id="_x0000_s1112" style="position:absolute" from="4556,4181" to="4557,4506"/>
                    <v:shape id="_x0000_s1113" style="position:absolute;left:4425;top:4452;width:130;height:36" coordsize="521,180" path="m,180l,,521,90,,180xe" fillcolor="black">
                      <v:path arrowok="t"/>
                    </v:shape>
                    <v:line id="_x0000_s1114" style="position:absolute;flip:y" from="4476,4225" to="4786,4232"/>
                    <v:line id="_x0000_s1115" style="position:absolute;flip:y" from="4487,3870" to="4794,3876"/>
                    <v:shape id="_x0000_s1116" style="position:absolute;left:4354;top:4030;width:20;height:9" coordsize="80,47" path="m80,l,33,11,47,80,18,80,xe" fillcolor="black">
                      <v:path arrowok="t"/>
                    </v:shape>
                    <v:shape id="_x0000_s1117" style="position:absolute;left:4346;top:4037;width:11;height:16" coordsize="45,84" path="m34,l,84r17,l45,14,34,xe" fillcolor="black">
                      <v:path arrowok="t"/>
                    </v:shape>
                    <v:shape id="_x0000_s1118" style="position:absolute;left:4346;top:4053;width:11;height:17" coordsize="45,83" path="m,l34,83,45,70,17,,,xe" fillcolor="black">
                      <v:path arrowok="t"/>
                    </v:shape>
                    <v:shape id="_x0000_s1119" style="position:absolute;left:4354;top:4067;width:20;height:10" coordsize="80,47" path="m,13l80,47r,-18l11,,,13xe" fillcolor="black">
                      <v:path arrowok="t"/>
                    </v:shape>
                    <v:shape id="_x0000_s1120" style="position:absolute;left:4374;top:4067;width:20;height:10" coordsize="79,47" path="m,47l79,13,67,,,29,,47xe" fillcolor="black">
                      <v:path arrowok="t"/>
                    </v:shape>
                    <v:shape id="_x0000_s1121" style="position:absolute;left:4391;top:4053;width:11;height:17" coordsize="45,83" path="m12,83l45,,28,,,70,12,83xe" fillcolor="black">
                      <v:path arrowok="t"/>
                    </v:shape>
                    <v:shape id="_x0000_s1122" style="position:absolute;left:4351;top:4015;width:23;height:9" coordsize="92,41" path="m92,l,25,9,41,92,18,92,xe" fillcolor="black">
                      <v:path arrowok="t"/>
                    </v:shape>
                    <v:shape id="_x0000_s1123" style="position:absolute;left:4335;top:4020;width:19;height:16" coordsize="75,79" path="m66,l,70r15,9l75,16,66,xe" fillcolor="black">
                      <v:path arrowok="t"/>
                    </v:shape>
                    <v:shape id="_x0000_s1124" style="position:absolute;left:4328;top:4034;width:10;height:19" coordsize="40,95" path="m25,l,95r17,l40,9,25,xe" fillcolor="black">
                      <v:path arrowok="t"/>
                    </v:shape>
                    <v:shape id="_x0000_s1125" style="position:absolute;left:4328;top:4053;width:10;height:19" coordsize="40,95" path="m,l25,95,40,86,17,,,xe" fillcolor="black">
                      <v:path arrowok="t"/>
                    </v:shape>
                    <v:shape id="_x0000_s1126" style="position:absolute;left:4335;top:4071;width:19;height:15" coordsize="75,78" path="m,9l66,78,75,63,15,,,9xe" fillcolor="black">
                      <v:path arrowok="t"/>
                    </v:shape>
                    <v:shape id="_x0000_s1127" style="position:absolute;left:4351;top:4083;width:23;height:8" coordsize="92,41" path="m,15l92,41r,-19l9,,,15xe" fillcolor="black">
                      <v:path arrowok="t"/>
                    </v:shape>
                    <v:shape id="_x0000_s1128" style="position:absolute;left:4374;top:4083;width:23;height:8" coordsize="91,41" path="m,41l91,15,82,,,22,,41xe" fillcolor="black">
                      <v:path arrowok="t"/>
                    </v:shape>
                    <v:shape id="_x0000_s1129" style="position:absolute;left:4395;top:4071;width:19;height:15" coordsize="76,78" path="m9,78l76,9,61,,,63,9,78xe" fillcolor="black">
                      <v:path arrowok="t"/>
                    </v:shape>
                    <v:shape id="_x0000_s1130" style="position:absolute;left:4410;top:4053;width:10;height:19" coordsize="39,95" path="m15,95l39,,21,,,86r15,9xe" fillcolor="black">
                      <v:path arrowok="t"/>
                    </v:shape>
                    <v:shape id="_x0000_s1131" style="position:absolute;left:4410;top:4034;width:10;height:19" coordsize="39,95" path="m39,95l15,,,9,21,95r18,xe" fillcolor="black">
                      <v:path arrowok="t"/>
                    </v:shape>
                    <v:shape id="_x0000_s1132" style="position:absolute;left:4395;top:4020;width:19;height:16" coordsize="76,79" path="m76,70l9,,,16,61,79,76,70xe" fillcolor="black">
                      <v:path arrowok="t"/>
                    </v:shape>
                    <v:shape id="_x0000_s1133" style="position:absolute;left:4374;top:4015;width:23;height:9" coordsize="91,41" path="m91,25l,,,18,82,41,91,25xe" fillcolor="black">
                      <v:path arrowok="t"/>
                    </v:shape>
                    <v:shape id="_x0000_s1134" style="position:absolute;left:4340;top:3979;width:34;height:9" coordsize="137,45" path="m137,l,28,7,45,137,18,137,xe" fillcolor="black">
                      <v:path arrowok="t"/>
                    </v:shape>
                    <v:shape id="_x0000_s1135" style="position:absolute;left:4311;top:3985;width:31;height:19" coordsize="123,94" path="m116,l,81,13,94,123,17,116,xe" fillcolor="black">
                      <v:path arrowok="t"/>
                    </v:shape>
                    <v:shape id="_x0000_s1136" style="position:absolute;left:4292;top:4001;width:22;height:25" coordsize="90,127" path="m77,l,120r17,7l90,13,77,xe" fillcolor="black">
                      <v:path arrowok="t"/>
                    </v:shape>
                    <v:shape id="_x0000_s1137" style="position:absolute;left:4285;top:4025;width:11;height:28" coordsize="44,142" path="m27,l,142r18,l44,7,27,xe" fillcolor="black">
                      <v:path arrowok="t"/>
                    </v:shape>
                    <v:shape id="_x0000_s1138" style="position:absolute;left:4285;top:4053;width:11;height:29" coordsize="44,142" path="m,l27,142r17,-7l18,,,xe" fillcolor="black">
                      <v:path arrowok="t"/>
                    </v:shape>
                    <v:shape id="_x0000_s1139" style="position:absolute;left:4292;top:4080;width:22;height:26" coordsize="90,127" path="m,7l77,127,90,114,17,,,7xe" fillcolor="black">
                      <v:path arrowok="t"/>
                    </v:shape>
                    <v:shape id="_x0000_s1140" style="position:absolute;left:4311;top:4103;width:31;height:19" coordsize="123,94" path="m,13l116,94r7,-17l13,,,13xe" fillcolor="black">
                      <v:path arrowok="t"/>
                    </v:shape>
                    <v:shape id="_x0000_s1141" style="position:absolute;left:4340;top:4119;width:34;height:9" coordsize="137,45" path="m,17l137,45r,-18l7,,,17xe" fillcolor="black">
                      <v:path arrowok="t"/>
                    </v:shape>
                    <v:shape id="_x0000_s1142" style="position:absolute;left:4374;top:4119;width:34;height:9" coordsize="136,45" path="m,45l136,17,129,,,27,,45xe" fillcolor="black">
                      <v:path arrowok="t"/>
                    </v:shape>
                    <v:shape id="_x0000_s1143" style="position:absolute;left:4406;top:4103;width:31;height:19" coordsize="122,94" path="m7,94l122,13,110,,,77,7,94xe" fillcolor="black">
                      <v:path arrowok="t"/>
                    </v:shape>
                    <v:shape id="_x0000_s1144" style="position:absolute;left:4434;top:4080;width:23;height:26" coordsize="90,127" path="m12,127l90,7,74,,,114r12,13xe" fillcolor="black">
                      <v:path arrowok="t"/>
                    </v:shape>
                    <v:shape id="_x0000_s1145" style="position:absolute;left:4452;top:4053;width:11;height:29" coordsize="43,142" path="m16,142l43,,26,,,135r16,7xe" fillcolor="black">
                      <v:path arrowok="t"/>
                    </v:shape>
                    <v:shape id="_x0000_s1146" style="position:absolute;left:4452;top:4025;width:11;height:28" coordsize="43,142" path="m43,142l16,,,7,26,142r17,xe" fillcolor="black">
                      <v:path arrowok="t"/>
                    </v:shape>
                    <v:shape id="_x0000_s1147" style="position:absolute;left:4434;top:4001;width:23;height:25" coordsize="90,127" path="m90,120l12,,,13,74,127r16,-7xe" fillcolor="black">
                      <v:path arrowok="t"/>
                    </v:shape>
                    <v:shape id="_x0000_s1148" style="position:absolute;left:4406;top:3985;width:31;height:19" coordsize="122,94" path="m122,81l7,,,17,110,94,122,81xe" fillcolor="black">
                      <v:path arrowok="t"/>
                    </v:shape>
                    <v:shape id="_x0000_s1149" style="position:absolute;left:4374;top:3979;width:34;height:9" coordsize="136,45" path="m136,28l,,,18,129,45r7,-17xe" fillcolor="black">
                      <v:path arrowok="t"/>
                    </v:shape>
                    <v:shape id="_x0000_s1150" style="position:absolute;left:4285;top:3989;width:47;height:64" coordsize="189,323" path="m189,18l20,323,,323,179,r10,18xe" fillcolor="black">
                      <v:path arrowok="t"/>
                    </v:shape>
                    <v:shape id="_x0000_s1151" style="position:absolute;left:4285;top:4053;width:47;height:65" coordsize="189,322" path="m20,l189,304r-10,18l,,20,xe" fillcolor="black">
                      <v:path arrowok="t"/>
                    </v:shape>
                    <v:shape id="_x0000_s1152" style="position:absolute;left:4329;top:4114;width:90;height:4" coordsize="357,18" path="m10,l347,r10,18l,18,10,xe" fillcolor="black">
                      <v:path arrowok="t"/>
                    </v:shape>
                    <v:shape id="_x0000_s1153" style="position:absolute;left:4416;top:4053;width:48;height:65" coordsize="189,322" path="m,304l169,r20,l10,322,,304xe" fillcolor="black">
                      <v:path arrowok="t"/>
                    </v:shape>
                    <v:shape id="_x0000_s1154" style="position:absolute;left:4416;top:3989;width:48;height:64" coordsize="189,323" path="m169,323l,18,10,,189,323r-20,xe" fillcolor="black">
                      <v:path arrowok="t"/>
                    </v:shape>
                    <v:shape id="_x0000_s1155" style="position:absolute;left:4329;top:3989;width:90;height:3" coordsize="357,18" path="m347,18l10,18,,,357,,347,18xe" fillcolor="black">
                      <v:path arrowok="t"/>
                    </v:shape>
                    <v:line id="_x0000_s1156" style="position:absolute" from="4374,3963" to="4375,4008"/>
                    <v:line id="_x0000_s1157" style="position:absolute" from="4374,4099" to="4375,4144"/>
                    <v:rect id="_x0000_s1158" style="position:absolute;left:4436;top:3938;width:43;height:3" fillcolor="black"/>
                    <v:rect id="_x0000_s1159" style="position:absolute;left:4453;top:3921;width:9;height:37" fillcolor="black"/>
                    <v:shape id="_x0000_s1160" style="position:absolute;left:4608;top:3998;width:130;height:72" coordsize="521,361" path="m,361r521,l521,e" filled="f">
                      <v:path arrowok="t"/>
                    </v:shape>
                    <v:line id="_x0000_s1161" style="position:absolute;flip:y" from="4780,3984" to="4781,4142"/>
                    <v:shape id="_x0000_s1162" style="position:absolute;left:4759;top:4118;width:43;height:108" coordsize="175,542" path="m175,l,,88,542,175,xe" fillcolor="black">
                      <v:path arrowok="t"/>
                    </v:shape>
                    <v:shape id="_x0000_s1163" style="position:absolute;left:4759;top:3875;width:43;height:109" coordsize="175,542" path="m175,542l,542,88,r87,542xe" fillcolor="black">
                      <v:path arrowok="t"/>
                    </v:shape>
                  </v:group>
                  <v:group id="_x0000_s1164" style="position:absolute;left:3846;top:2289;width:991;height:1428" coordorigin="3854,2191" coordsize="991,1428">
                    <v:rect id="_x0000_s1165" style="position:absolute;left:4153;top:2281;width:8;height:145" fillcolor="black"/>
                    <v:shape id="_x0000_s1166" style="position:absolute;left:4234;top:2261;width:14;height:20" coordsize="55,100" path="m55,100l30,,,18r20,82l55,100xe" fillcolor="black">
                      <v:path arrowok="t"/>
                    </v:shape>
                    <v:shape id="_x0000_s1167" style="position:absolute;left:4220;top:2247;width:22;height:18" coordsize="88,90" path="m88,72l18,,,31,58,90,88,72xe" fillcolor="black">
                      <v:path arrowok="t"/>
                    </v:shape>
                    <v:shape id="_x0000_s1168" style="position:absolute;left:4200;top:2242;width:24;height:11" coordsize="96,58" path="m96,27l,,,36,78,58,96,27xe" fillcolor="black">
                      <v:path arrowok="t"/>
                    </v:shape>
                    <v:shape id="_x0000_s1169" style="position:absolute;left:4176;top:2242;width:24;height:11" coordsize="95,58" path="m95,l,27,17,58,95,36,95,xe" fillcolor="black">
                      <v:path arrowok="t"/>
                    </v:shape>
                    <v:shape id="_x0000_s1170" style="position:absolute;left:4159;top:2247;width:22;height:18" coordsize="88,90" path="m71,l,72,31,90,88,31,71,xe" fillcolor="black">
                      <v:path arrowok="t"/>
                    </v:shape>
                    <v:shape id="_x0000_s1171" style="position:absolute;left:4153;top:2261;width:13;height:20" coordsize="56,100" path="m25,l,100r35,l56,18,25,xe" fillcolor="black">
                      <v:path arrowok="t"/>
                    </v:shape>
                    <v:rect id="_x0000_s1172" style="position:absolute;left:4239;top:2281;width:9;height:145" fillcolor="black"/>
                    <v:shape id="_x0000_s1173" style="position:absolute;left:4549;top:2422;width:8;height:510" coordsize="35,2550" path="m,2550l,36,35,r,2550l,2550xe" fillcolor="black">
                      <v:path arrowok="t"/>
                    </v:shape>
                    <v:shape id="_x0000_s1174" style="position:absolute;left:3854;top:2422;width:703;height:8" coordsize="2815,36" path="m2780,36l35,36,,,2815,r-35,36xe" fillcolor="black">
                      <v:path arrowok="t"/>
                    </v:shape>
                    <v:shape id="_x0000_s1175" style="position:absolute;left:3854;top:2422;width:8;height:474" coordsize="35,2369" path="m35,36r,2333l,2369,,,35,36xe" fillcolor="black">
                      <v:path arrowok="t"/>
                    </v:shape>
                    <v:shape id="_x0000_s1176" style="position:absolute;left:3854;top:2896;width:8;height:619" coordsize="35,3092" path="m35,r,3056l,3092,,,35,xe" fillcolor="black">
                      <v:path arrowok="t"/>
                    </v:shape>
                    <v:shape id="_x0000_s1177" style="position:absolute;left:3854;top:3507;width:703;height:8" coordsize="2815,36" path="m35,l2780,r35,36l,36,35,xe" fillcolor="black">
                      <v:path arrowok="t"/>
                    </v:shape>
                    <v:shape id="_x0000_s1178" style="position:absolute;left:4549;top:2932;width:8;height:583" coordsize="35,2911" path="m,2875l,,35,r,2911l,2875xe" fillcolor="black">
                      <v:path arrowok="t"/>
                    </v:shape>
                    <v:line id="_x0000_s1179" style="position:absolute" from="4200,2372" to="4201,2498"/>
                    <v:line id="_x0000_s1180" style="position:absolute" from="4200,2589" to="4201,2679"/>
                    <v:line id="_x0000_s1181" style="position:absolute" from="4200,2770" to="4201,2860"/>
                    <v:line id="_x0000_s1182" style="position:absolute" from="4200,2950" to="4201,3041"/>
                    <v:line id="_x0000_s1183" style="position:absolute" from="4200,3131" to="4201,3222"/>
                    <v:line id="_x0000_s1184" style="position:absolute" from="4200,3312" to="4201,3402"/>
                    <v:line id="_x0000_s1185" style="position:absolute" from="4200,3493" to="4201,3619"/>
                    <v:shape id="_x0000_s1186" style="position:absolute;left:3935;top:2354;width:9;height:58" coordsize="35,290" path="m35,r,254l,290,,,35,xe" fillcolor="black">
                      <v:path arrowok="t"/>
                    </v:shape>
                    <v:shape id="_x0000_s1187" style="position:absolute;left:3935;top:2404;width:183;height:8" coordsize="730,36" path="m35,l695,r35,36l,36,35,xe" fillcolor="black">
                      <v:path arrowok="t"/>
                    </v:shape>
                    <v:shape id="_x0000_s1188" style="position:absolute;left:4109;top:2354;width:9;height:58" coordsize="35,290" path="m,254l,,35,r,290l,254xe" fillcolor="black">
                      <v:path arrowok="t"/>
                    </v:shape>
                    <v:shape id="_x0000_s1189" style="position:absolute;left:3935;top:2336;width:9;height:21" coordsize="35,108" path="m35,r,72l,108,,,35,xe" fillcolor="black">
                      <v:path arrowok="t"/>
                    </v:shape>
                    <v:shape id="_x0000_s1190" style="position:absolute;left:3935;top:2350;width:183;height:7" coordsize="730,36" path="m35,l695,r35,36l,36,35,xe" fillcolor="black">
                      <v:path arrowok="t"/>
                    </v:shape>
                    <v:shape id="_x0000_s1191" style="position:absolute;left:4109;top:2336;width:9;height:21" coordsize="35,108" path="m,72l,,35,r,108l,72xe" fillcolor="black">
                      <v:path arrowok="t"/>
                    </v:shape>
                    <v:rect id="_x0000_s1192" style="position:absolute;left:3979;top:2300;width:8;height:36" fillcolor="black"/>
                    <v:shape id="_x0000_s1193" style="position:absolute;left:3979;top:2224;width:8;height:76" coordsize="35,380" path="m,380l,,35,36r,344l,380xe" fillcolor="black">
                      <v:path arrowok="t"/>
                    </v:shape>
                    <v:shape id="_x0000_s1194" style="position:absolute;left:3979;top:2224;width:95;height:7" coordsize="382,36" path="m,l382,,348,36,35,36,,xe" fillcolor="black">
                      <v:path arrowok="t"/>
                    </v:shape>
                    <v:shape id="_x0000_s1195" style="position:absolute;left:4066;top:2224;width:8;height:76" coordsize="34,380" path="m34,r,380l,380,,36,34,xe" fillcolor="black">
                      <v:path arrowok="t"/>
                    </v:shape>
                    <v:rect id="_x0000_s1196" style="position:absolute;left:4066;top:2300;width:8;height:36" fillcolor="black"/>
                    <v:shape id="_x0000_s1197" style="position:absolute;left:3935;top:2296;width:9;height:40" coordsize="35,198" path="m,198l,,35,36r,162l,198xe" fillcolor="black">
                      <v:path arrowok="t"/>
                    </v:shape>
                    <v:shape id="_x0000_s1198" style="position:absolute;left:3935;top:2296;width:183;height:7" coordsize="730,36" path="m,l730,,695,36,35,36,,xe" fillcolor="black">
                      <v:path arrowok="t"/>
                    </v:shape>
                    <v:shape id="_x0000_s1199" style="position:absolute;left:4109;top:2296;width:9;height:43" coordsize="35,216" path="m35,r,216l,180,,36,35,xe" fillcolor="black">
                      <v:path arrowok="t"/>
                    </v:shape>
                    <v:shape id="_x0000_s1200" style="position:absolute;left:3935;top:2332;width:183;height:7" coordsize="730,36" path="m730,36l,36,35,,695,r35,36xe" fillcolor="black">
                      <v:path arrowok="t"/>
                    </v:shape>
                    <v:shape id="_x0000_s1201" style="position:absolute;left:3935;top:2300;width:9;height:39" coordsize="35,198" path="m,198l,,35,r,162l,198xe" fillcolor="black">
                      <v:path arrowok="t"/>
                    </v:shape>
                    <v:shape id="_x0000_s1202" style="position:absolute;left:3935;top:2260;width:9;height:40" coordsize="35,200" path="m,200l,,35,36r,164l,200xe" fillcolor="black">
                      <v:path arrowok="t"/>
                    </v:shape>
                    <v:shape id="_x0000_s1203" style="position:absolute;left:3935;top:2260;width:183;height:7" coordsize="730,36" path="m,l730,,695,36,35,36,,xe" fillcolor="black">
                      <v:path arrowok="t"/>
                    </v:shape>
                    <v:shape id="_x0000_s1204" style="position:absolute;left:4109;top:2260;width:9;height:40" coordsize="35,200" path="m35,r,200l,200,,36,35,xe" fillcolor="black">
                      <v:path arrowok="t"/>
                    </v:shape>
                    <v:rect id="_x0000_s1205" style="position:absolute;left:3939;top:2298;width:174;height:3" fillcolor="black"/>
                    <v:line id="_x0000_s1206" style="position:absolute;flip:x" from="3939,2300" to="4113,2301"/>
                    <v:line id="_x0000_s1207" style="position:absolute" from="4026,2191" to="4027,2281"/>
                    <v:line id="_x0000_s1208" style="position:absolute" from="4026,2372" to="4027,2462"/>
                    <v:shape id="_x0000_s1209" style="position:absolute;left:3913;top:2404;width:9;height:22" coordsize="35,108" path="m,108l,,35,36r,72l,108xe" fillcolor="black">
                      <v:path arrowok="t"/>
                    </v:shape>
                    <v:shape id="_x0000_s1210" style="position:absolute;left:3913;top:2404;width:26;height:8" coordsize="104,36" path="m,l104,r,36l35,36,,xe" fillcolor="black">
                      <v:path arrowok="t"/>
                    </v:shape>
                    <v:shape id="_x0000_s1211" style="position:absolute;left:4131;top:2404;width:8;height:22" coordsize="34,108" path="m,108l,36,34,r,108l,108xe" fillcolor="black">
                      <v:path arrowok="t"/>
                    </v:shape>
                    <v:shape id="_x0000_s1212" style="position:absolute;left:4113;top:2404;width:26;height:8" coordsize="104,36" path="m70,36l,36,,,104,,70,36xe" fillcolor="black">
                      <v:path arrowok="t"/>
                    </v:shape>
                    <v:line id="_x0000_s1213" style="position:absolute" from="4374,3511" to="4821,3512"/>
                    <v:line id="_x0000_s1214" style="position:absolute" from="4407,2227" to="4814,2228"/>
                    <v:line id="_x0000_s1215" style="position:absolute;flip:x" from="4626,3004" to="4757,3005"/>
                    <v:line id="_x0000_s1216" style="position:absolute;flip:y" from="4692,2931" to="4693,3004"/>
                    <v:line id="_x0000_s1217" style="position:absolute" from="4626,2931" to="4757,2932"/>
                    <v:line id="_x0000_s1218" style="position:absolute;flip:y" from="4553,3041" to="4554,3511"/>
                    <v:line id="_x0000_s1219" style="position:absolute;flip:y" from="4553,2426" to="4554,2932"/>
                    <v:line id="_x0000_s1220" style="position:absolute;flip:x" from="4287,2300" to="4461,2301"/>
                    <v:rect id="_x0000_s1221" style="position:absolute;left:4287;top:2298;width:174;height:3" fillcolor="black"/>
                    <v:shape id="_x0000_s1222" style="position:absolute;left:4283;top:2260;width:9;height:40" coordsize="34,200" path="m,200l,,34,36r,164l,200xe" fillcolor="black">
                      <v:path arrowok="t"/>
                    </v:shape>
                    <v:shape id="_x0000_s1223" style="position:absolute;left:4283;top:2260;width:182;height:7" coordsize="730,36" path="m,l730,,695,36,34,36,,xe" fillcolor="black">
                      <v:path arrowok="t"/>
                    </v:shape>
                    <v:shape id="_x0000_s1224" style="position:absolute;left:4457;top:2260;width:8;height:40" coordsize="35,200" path="m35,r,200l,200,,36,35,xe" fillcolor="black">
                      <v:path arrowok="t"/>
                    </v:shape>
                    <v:shape id="_x0000_s1225" style="position:absolute;left:4283;top:2296;width:9;height:40" coordsize="34,198" path="m,198l,,34,36r,162l,198xe" fillcolor="black">
                      <v:path arrowok="t"/>
                    </v:shape>
                    <v:shape id="_x0000_s1226" style="position:absolute;left:4283;top:2296;width:182;height:7" coordsize="730,36" path="m,l730,,695,36,34,36,,xe" fillcolor="black">
                      <v:path arrowok="t"/>
                    </v:shape>
                    <v:shape id="_x0000_s1227" style="position:absolute;left:4457;top:2296;width:8;height:43" coordsize="35,216" path="m35,r,216l,180,,36,35,xe" fillcolor="black">
                      <v:path arrowok="t"/>
                    </v:shape>
                    <v:shape id="_x0000_s1228" style="position:absolute;left:4283;top:2332;width:182;height:7" coordsize="730,36" path="m730,36l,36,34,,695,r35,36xe" fillcolor="black">
                      <v:path arrowok="t"/>
                    </v:shape>
                    <v:shape id="_x0000_s1229" style="position:absolute;left:4283;top:2300;width:9;height:39" coordsize="34,198" path="m,198l,,34,r,162l,198xe" fillcolor="black">
                      <v:path arrowok="t"/>
                    </v:shape>
                    <v:rect id="_x0000_s1230" style="position:absolute;left:4326;top:2300;width:9;height:36" fillcolor="black"/>
                    <v:shape id="_x0000_s1231" style="position:absolute;left:4326;top:2224;width:9;height:76" coordsize="35,380" path="m,380l,,35,36r,344l,380xe" fillcolor="black">
                      <v:path arrowok="t"/>
                    </v:shape>
                    <v:shape id="_x0000_s1232" style="position:absolute;left:4326;top:2224;width:96;height:7" coordsize="382,36" path="m,l382,,348,36,35,36,,xe" fillcolor="black">
                      <v:path arrowok="t"/>
                    </v:shape>
                    <v:shape id="_x0000_s1233" style="position:absolute;left:4413;top:2224;width:9;height:76" coordsize="34,380" path="m34,r,380l,380,,36,34,xe" fillcolor="black">
                      <v:path arrowok="t"/>
                    </v:shape>
                    <v:rect id="_x0000_s1234" style="position:absolute;left:4413;top:2300;width:9;height:36" fillcolor="black"/>
                    <v:shape id="_x0000_s1235" style="position:absolute;left:4283;top:2336;width:9;height:21" coordsize="34,108" path="m34,r,72l,108,,,34,xe" fillcolor="black">
                      <v:path arrowok="t"/>
                    </v:shape>
                    <v:shape id="_x0000_s1236" style="position:absolute;left:4283;top:2350;width:182;height:7" coordsize="730,36" path="m34,l695,r35,36l,36,34,xe" fillcolor="black">
                      <v:path arrowok="t"/>
                    </v:shape>
                    <v:shape id="_x0000_s1237" style="position:absolute;left:4457;top:2336;width:8;height:21" coordsize="35,108" path="m,72l,,35,r,108l,72xe" fillcolor="black">
                      <v:path arrowok="t"/>
                    </v:shape>
                    <v:shape id="_x0000_s1238" style="position:absolute;left:4283;top:2354;width:9;height:58" coordsize="34,290" path="m34,r,254l,290,,,34,xe" fillcolor="black">
                      <v:path arrowok="t"/>
                    </v:shape>
                    <v:shape id="_x0000_s1239" style="position:absolute;left:4283;top:2404;width:182;height:8" coordsize="730,36" path="m34,l695,r35,36l,36,34,xe" fillcolor="black">
                      <v:path arrowok="t"/>
                    </v:shape>
                    <v:shape id="_x0000_s1240" style="position:absolute;left:4457;top:2354;width:8;height:58" coordsize="35,290" path="m,254l,,35,r,290l,254xe" fillcolor="black">
                      <v:path arrowok="t"/>
                    </v:shape>
                    <v:line id="_x0000_s1241" style="position:absolute" from="4374,2191" to="4375,2281"/>
                    <v:line id="_x0000_s1242" style="position:absolute" from="4374,2372" to="4375,2462"/>
                    <v:shape id="_x0000_s1243" style="position:absolute;left:4261;top:2404;width:26;height:8" coordsize="104,36" path="m104,36r-69,l,,104,r,36xe" fillcolor="black">
                      <v:path arrowok="t"/>
                    </v:shape>
                    <v:shape id="_x0000_s1244" style="position:absolute;left:4261;top:2404;width:9;height:22" coordsize="35,108" path="m35,36r,72l,108,,,35,36xe" fillcolor="black">
                      <v:path arrowok="t"/>
                    </v:shape>
                    <v:shape id="_x0000_s1245" style="position:absolute;left:4478;top:2404;width:9;height:22" coordsize="34,108" path="m,108l,36,34,r,108l,108xe" fillcolor="black">
                      <v:path arrowok="t"/>
                    </v:shape>
                    <v:shape id="_x0000_s1246" style="position:absolute;left:4461;top:2404;width:26;height:8" coordsize="104,36" path="m70,36l,36,,,104,,70,36xe" fillcolor="black">
                      <v:path arrowok="t"/>
                    </v:shape>
                    <v:line id="_x0000_s1247" style="position:absolute;flip:y" from="4824,2335" to="4825,3401"/>
                    <v:shape id="_x0000_s1248" style="position:absolute;left:4802;top:3401;width:43;height:109" coordsize="173,543" path="m173,l,,86,543,173,xe" fillcolor="black">
                      <v:path arrowok="t"/>
                    </v:shape>
                    <v:shape id="_x0000_s1249" style="position:absolute;left:4802;top:2226;width:43;height:109" coordsize="173,542" path="m173,542l,542,86,r87,542xe" fillcolor="black">
                      <v:path arrowok="t"/>
                    </v:shape>
                  </v:group>
                </v:group>
              </w:pict>
            </w:r>
          </w:p>
        </w:tc>
      </w:tr>
      <w:tr w:rsidR="00D2717A" w:rsidRPr="00D2717A" w:rsidTr="000C42EF">
        <w:trPr>
          <w:trHeight w:val="968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r w:rsidRPr="00A40961">
              <w:t>20НКГ-8К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r w:rsidRPr="00A40961">
              <w:t xml:space="preserve"> 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r w:rsidRPr="00A40961">
              <w:t>20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r w:rsidRPr="00A40961"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r w:rsidRPr="00A40961"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A40961" w:rsidRDefault="00D2717A" w:rsidP="000C42EF">
            <w:pPr>
              <w:jc w:val="center"/>
            </w:pPr>
            <w:proofErr w:type="spellStart"/>
            <w:r w:rsidRPr="00A40961">
              <w:t>плюс</w:t>
            </w:r>
            <w:proofErr w:type="spellEnd"/>
            <w:r w:rsidRPr="00A40961">
              <w:t xml:space="preserve"> 50</w:t>
            </w: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717A" w:rsidRPr="00A40961" w:rsidRDefault="00D2717A" w:rsidP="000C42EF">
            <w:pPr>
              <w:jc w:val="center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D2717A" w:rsidRDefault="00D2717A" w:rsidP="000C42EF">
            <w:pPr>
              <w:jc w:val="center"/>
              <w:rPr>
                <w:lang w:val="ru-RU"/>
              </w:rPr>
            </w:pPr>
            <w:proofErr w:type="gramStart"/>
            <w:r w:rsidRPr="00D2717A">
              <w:rPr>
                <w:lang w:val="ru-RU"/>
              </w:rPr>
              <w:t>Предназначена</w:t>
            </w:r>
            <w:proofErr w:type="gramEnd"/>
            <w:r w:rsidRPr="00D2717A">
              <w:rPr>
                <w:lang w:val="ru-RU"/>
              </w:rPr>
              <w:t xml:space="preserve"> для обеспечения электроэнергией системы автоматического управления </w:t>
            </w:r>
            <w:proofErr w:type="spellStart"/>
            <w:r w:rsidRPr="00D2717A">
              <w:rPr>
                <w:lang w:val="ru-RU"/>
              </w:rPr>
              <w:t>дизель-генераторов</w:t>
            </w:r>
            <w:proofErr w:type="spellEnd"/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17A" w:rsidRPr="00D2717A" w:rsidRDefault="00D2717A" w:rsidP="000C42EF">
            <w:pPr>
              <w:jc w:val="center"/>
              <w:rPr>
                <w:lang w:val="ru-RU"/>
              </w:rPr>
            </w:pPr>
          </w:p>
        </w:tc>
      </w:tr>
    </w:tbl>
    <w:p w:rsidR="00D2717A" w:rsidRPr="00D2717A" w:rsidRDefault="00D2717A" w:rsidP="00D2717A">
      <w:pPr>
        <w:rPr>
          <w:lang w:val="ru-RU"/>
        </w:rPr>
      </w:pPr>
    </w:p>
    <w:p w:rsidR="000C4F9F" w:rsidRPr="00D2717A" w:rsidRDefault="000C4F9F" w:rsidP="00D2717A">
      <w:pPr>
        <w:jc w:val="both"/>
        <w:rPr>
          <w:sz w:val="28"/>
          <w:szCs w:val="28"/>
          <w:lang w:val="ru-RU"/>
        </w:rPr>
      </w:pPr>
    </w:p>
    <w:sectPr w:rsidR="000C4F9F" w:rsidRPr="00D2717A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16693"/>
    <w:rsid w:val="00065FA4"/>
    <w:rsid w:val="00096A79"/>
    <w:rsid w:val="00096D66"/>
    <w:rsid w:val="000C4F9F"/>
    <w:rsid w:val="000F2321"/>
    <w:rsid w:val="00142299"/>
    <w:rsid w:val="00166B53"/>
    <w:rsid w:val="001C0665"/>
    <w:rsid w:val="001D5058"/>
    <w:rsid w:val="00200493"/>
    <w:rsid w:val="002108B9"/>
    <w:rsid w:val="002C5E28"/>
    <w:rsid w:val="0038009E"/>
    <w:rsid w:val="0038581A"/>
    <w:rsid w:val="00395E91"/>
    <w:rsid w:val="003D0634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43B12"/>
    <w:rsid w:val="00955D7E"/>
    <w:rsid w:val="009B5232"/>
    <w:rsid w:val="00A46D4B"/>
    <w:rsid w:val="00A83B9B"/>
    <w:rsid w:val="00A907F5"/>
    <w:rsid w:val="00AE2611"/>
    <w:rsid w:val="00B06ADD"/>
    <w:rsid w:val="00BD50FC"/>
    <w:rsid w:val="00CE212F"/>
    <w:rsid w:val="00D2717A"/>
    <w:rsid w:val="00D776A9"/>
    <w:rsid w:val="00E266EB"/>
    <w:rsid w:val="00EA2D0F"/>
    <w:rsid w:val="00F258CB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F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  <w:style w:type="paragraph" w:styleId="af3">
    <w:name w:val="footer"/>
    <w:basedOn w:val="a"/>
    <w:link w:val="af4"/>
    <w:rsid w:val="00943B1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4">
    <w:name w:val="Нижний колонтитул Знак"/>
    <w:basedOn w:val="a0"/>
    <w:link w:val="af3"/>
    <w:rsid w:val="00943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4F9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customStyle="1" w:styleId="tabl8">
    <w:name w:val="Стиль_tabl_8"/>
    <w:basedOn w:val="a"/>
    <w:rsid w:val="000C4F9F"/>
    <w:pPr>
      <w:keepLines/>
      <w:tabs>
        <w:tab w:val="left" w:pos="720"/>
      </w:tabs>
      <w:overflowPunct/>
      <w:autoSpaceDE/>
      <w:autoSpaceDN/>
      <w:adjustRightInd/>
      <w:jc w:val="both"/>
      <w:textAlignment w:val="auto"/>
    </w:pPr>
    <w:rPr>
      <w:sz w:val="16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71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717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19</cp:revision>
  <cp:lastPrinted>2012-12-28T06:37:00Z</cp:lastPrinted>
  <dcterms:created xsi:type="dcterms:W3CDTF">2012-08-05T10:10:00Z</dcterms:created>
  <dcterms:modified xsi:type="dcterms:W3CDTF">2013-04-27T19:41:00Z</dcterms:modified>
</cp:coreProperties>
</file>